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bidi w:val="0"/>
      </w:pP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4257846</wp:posOffset>
                </wp:positionH>
                <wp:positionV relativeFrom="page">
                  <wp:posOffset>244924</wp:posOffset>
                </wp:positionV>
                <wp:extent cx="1855860" cy="1579575"/>
                <wp:effectExtent l="0" t="0" r="0" b="0"/>
                <wp:wrapThrough wrapText="bothSides" distL="152400" distR="152400">
                  <wp:wrapPolygon edited="1">
                    <wp:start x="0" y="0"/>
                    <wp:lineTo x="21600" y="0"/>
                    <wp:lineTo x="21600" y="21600"/>
                    <wp:lineTo x="0" y="21600"/>
                    <wp:lineTo x="0" y="0"/>
                  </wp:wrapPolygon>
                </wp:wrapThrough>
                <wp:docPr id="1073741825" name="officeArt object" descr="2025年1月８日 発行…"/>
                <wp:cNvGraphicFramePr/>
                <a:graphic xmlns:a="http://schemas.openxmlformats.org/drawingml/2006/main">
                  <a:graphicData uri="http://schemas.microsoft.com/office/word/2010/wordprocessingShape">
                    <wps:wsp>
                      <wps:cNvSpPr/>
                      <wps:spPr>
                        <a:xfrm>
                          <a:off x="0" y="0"/>
                          <a:ext cx="1855860" cy="1579575"/>
                        </a:xfrm>
                        <a:prstGeom prst="rect">
                          <a:avLst/>
                        </a:prstGeom>
                        <a:solidFill>
                          <a:srgbClr val="FFFFFF"/>
                        </a:solidFill>
                        <a:ln w="12700" cap="flat">
                          <a:noFill/>
                          <a:miter lim="400000"/>
                        </a:ln>
                        <a:effectLst/>
                      </wps:spPr>
                      <wps:txbx>
                        <w:txbxContent>
                          <w:p>
                            <w:pPr>
                              <w:pStyle w:val="ラベル"/>
                              <w:tabs>
                                <w:tab w:val="left" w:pos="920"/>
                                <w:tab w:val="left" w:pos="1840"/>
                                <w:tab w:val="left" w:pos="2760"/>
                              </w:tabs>
                              <w:jc w:val="right"/>
                              <w:rPr>
                                <w:outline w:val="0"/>
                                <w:color w:val="000000"/>
                                <w14:textFill>
                                  <w14:solidFill>
                                    <w14:srgbClr w14:val="000000"/>
                                  </w14:solidFill>
                                </w14:textFill>
                              </w:rPr>
                            </w:pPr>
                            <w:r>
                              <w:rPr>
                                <w:outline w:val="0"/>
                                <w:color w:val="000000"/>
                                <w:rtl w:val="0"/>
                                <w:lang w:val="en-US"/>
                                <w14:textFill>
                                  <w14:solidFill>
                                    <w14:srgbClr w14:val="000000"/>
                                  </w14:solidFill>
                                </w14:textFill>
                              </w:rPr>
                              <w:t>2025</w:t>
                            </w:r>
                            <w:r>
                              <w:rPr>
                                <w:rFonts w:eastAsia="ヒラギノ角ゴ ProN W3" w:hint="eastAsia"/>
                                <w:outline w:val="0"/>
                                <w:color w:val="000000"/>
                                <w:rtl w:val="0"/>
                                <w:lang w:val="ja-JP" w:eastAsia="ja-JP"/>
                                <w14:textFill>
                                  <w14:solidFill>
                                    <w14:srgbClr w14:val="000000"/>
                                  </w14:solidFill>
                                </w14:textFill>
                              </w:rPr>
                              <w:t>年</w:t>
                            </w:r>
                            <w:r>
                              <w:rPr>
                                <w:outline w:val="0"/>
                                <w:color w:val="000000"/>
                                <w:rtl w:val="0"/>
                                <w:lang w:val="en-US"/>
                                <w14:textFill>
                                  <w14:solidFill>
                                    <w14:srgbClr w14:val="000000"/>
                                  </w14:solidFill>
                                </w14:textFill>
                              </w:rPr>
                              <w:t>1</w:t>
                            </w:r>
                            <w:r>
                              <w:rPr>
                                <w:rFonts w:eastAsia="ヒラギノ角ゴ ProN W3" w:hint="eastAsia"/>
                                <w:outline w:val="0"/>
                                <w:color w:val="000000"/>
                                <w:rtl w:val="0"/>
                                <w:lang w:val="ja-JP" w:eastAsia="ja-JP"/>
                                <w14:textFill>
                                  <w14:solidFill>
                                    <w14:srgbClr w14:val="000000"/>
                                  </w14:solidFill>
                                </w14:textFill>
                              </w:rPr>
                              <w:t>月８日</w:t>
                            </w:r>
                            <w:r>
                              <w:rPr>
                                <w:outline w:val="0"/>
                                <w:color w:val="000000"/>
                                <w:rtl w:val="0"/>
                                <w:lang w:val="en-US"/>
                                <w14:textFill>
                                  <w14:solidFill>
                                    <w14:srgbClr w14:val="000000"/>
                                  </w14:solidFill>
                                </w14:textFill>
                              </w:rPr>
                              <w:t xml:space="preserve"> </w:t>
                            </w:r>
                            <w:r>
                              <w:rPr>
                                <w:rFonts w:eastAsia="ヒラギノ角ゴ ProN W3" w:hint="eastAsia"/>
                                <w:outline w:val="0"/>
                                <w:color w:val="000000"/>
                                <w:rtl w:val="0"/>
                                <w:lang w:val="ja-JP" w:eastAsia="ja-JP"/>
                                <w14:textFill>
                                  <w14:solidFill>
                                    <w14:srgbClr w14:val="000000"/>
                                  </w14:solidFill>
                                </w14:textFill>
                              </w:rPr>
                              <w:t>発行</w:t>
                            </w:r>
                            <w:r>
                              <w:rPr>
                                <w:outline w:val="0"/>
                                <w:color w:val="000000"/>
                                <w:rtl w:val="0"/>
                                <w:lang w:val="en-US"/>
                                <w14:textFill>
                                  <w14:solidFill>
                                    <w14:srgbClr w14:val="000000"/>
                                  </w14:solidFill>
                                </w14:textFill>
                              </w:rPr>
                              <w:t xml:space="preserve"> </w:t>
                            </w:r>
                          </w:p>
                          <w:p>
                            <w:pPr>
                              <w:pStyle w:val="ラベル"/>
                              <w:tabs>
                                <w:tab w:val="left" w:pos="920"/>
                                <w:tab w:val="left" w:pos="1840"/>
                                <w:tab w:val="left" w:pos="2760"/>
                              </w:tabs>
                              <w:jc w:val="right"/>
                              <w:rPr>
                                <w:outline w:val="0"/>
                                <w:color w:val="000000"/>
                                <w14:textFill>
                                  <w14:solidFill>
                                    <w14:srgbClr w14:val="000000"/>
                                  </w14:solidFill>
                                </w14:textFill>
                              </w:rPr>
                            </w:pPr>
                            <w:r>
                              <w:rPr>
                                <w:rFonts w:eastAsia="ヒラギノ角ゴ ProN W3" w:hint="eastAsia"/>
                                <w:outline w:val="0"/>
                                <w:color w:val="000000"/>
                                <w:rtl w:val="0"/>
                                <w:lang w:val="ja-JP" w:eastAsia="ja-JP"/>
                                <w14:textFill>
                                  <w14:solidFill>
                                    <w14:srgbClr w14:val="000000"/>
                                  </w14:solidFill>
                                </w14:textFill>
                              </w:rPr>
                              <w:t>第</w:t>
                            </w:r>
                            <w:r>
                              <w:rPr>
                                <w:outline w:val="0"/>
                                <w:color w:val="000000"/>
                                <w:rtl w:val="0"/>
                                <w:lang w:val="en-US"/>
                                <w14:textFill>
                                  <w14:solidFill>
                                    <w14:srgbClr w14:val="000000"/>
                                  </w14:solidFill>
                                </w14:textFill>
                              </w:rPr>
                              <w:t xml:space="preserve"> 48 </w:t>
                            </w:r>
                            <w:r>
                              <w:rPr>
                                <w:rFonts w:eastAsia="ヒラギノ角ゴ ProN W3" w:hint="eastAsia"/>
                                <w:outline w:val="0"/>
                                <w:color w:val="000000"/>
                                <w:rtl w:val="0"/>
                                <w:lang w:val="ja-JP" w:eastAsia="ja-JP"/>
                                <w14:textFill>
                                  <w14:solidFill>
                                    <w14:srgbClr w14:val="000000"/>
                                  </w14:solidFill>
                                </w14:textFill>
                              </w:rPr>
                              <w:t>号</w:t>
                            </w:r>
                          </w:p>
                          <w:p>
                            <w:pPr>
                              <w:pStyle w:val="ラベル"/>
                              <w:tabs>
                                <w:tab w:val="left" w:pos="920"/>
                                <w:tab w:val="left" w:pos="1840"/>
                                <w:tab w:val="left" w:pos="2760"/>
                              </w:tabs>
                              <w:jc w:val="right"/>
                              <w:rPr>
                                <w:outline w:val="0"/>
                                <w:color w:val="000000"/>
                                <w14:textFill>
                                  <w14:solidFill>
                                    <w14:srgbClr w14:val="000000"/>
                                  </w14:solidFill>
                                </w14:textFill>
                              </w:rPr>
                            </w:pPr>
                          </w:p>
                          <w:p>
                            <w:pPr>
                              <w:pStyle w:val="ラベル"/>
                              <w:tabs>
                                <w:tab w:val="left" w:pos="920"/>
                                <w:tab w:val="left" w:pos="1840"/>
                                <w:tab w:val="left" w:pos="2760"/>
                              </w:tabs>
                              <w:jc w:val="right"/>
                              <w:rPr>
                                <w:outline w:val="0"/>
                                <w:color w:val="000000"/>
                                <w14:textFill>
                                  <w14:solidFill>
                                    <w14:srgbClr w14:val="000000"/>
                                  </w14:solidFill>
                                </w14:textFill>
                              </w:rPr>
                            </w:pPr>
                            <w:r>
                              <w:rPr>
                                <w:outline w:val="0"/>
                                <w:color w:val="000000"/>
                                <w:rtl w:val="0"/>
                                <w:lang w:val="ja-JP" w:eastAsia="ja-JP"/>
                                <w14:textFill>
                                  <w14:solidFill>
                                    <w14:srgbClr w14:val="000000"/>
                                  </w14:solidFill>
                                </w14:textFill>
                              </w:rPr>
                              <w:t>○</w:t>
                            </w:r>
                            <w:r>
                              <w:rPr>
                                <w:outline w:val="0"/>
                                <w:color w:val="000000"/>
                                <w:rtl w:val="0"/>
                                <w14:textFill>
                                  <w14:solidFill>
                                    <w14:srgbClr w14:val="000000"/>
                                  </w14:solidFill>
                                </w14:textFill>
                              </w:rPr>
                              <w:t>○○</w:t>
                            </w:r>
                            <w:r>
                              <w:rPr>
                                <w:rFonts w:eastAsia="ヒラギノ角ゴ ProN W3" w:hint="eastAsia"/>
                                <w:outline w:val="0"/>
                                <w:color w:val="000000"/>
                                <w:rtl w:val="0"/>
                                <w:lang w:val="ja-JP" w:eastAsia="ja-JP"/>
                                <w14:textFill>
                                  <w14:solidFill>
                                    <w14:srgbClr w14:val="000000"/>
                                  </w14:solidFill>
                                </w14:textFill>
                              </w:rPr>
                              <w:t>小学校</w:t>
                            </w:r>
                            <w:r>
                              <w:rPr>
                                <w:outline w:val="0"/>
                                <w:color w:val="000000"/>
                                <w:rtl w:val="0"/>
                                <w:lang w:val="en-US"/>
                                <w14:textFill>
                                  <w14:solidFill>
                                    <w14:srgbClr w14:val="000000"/>
                                  </w14:solidFill>
                                </w14:textFill>
                              </w:rPr>
                              <w:t xml:space="preserve"> </w:t>
                            </w:r>
                          </w:p>
                          <w:p>
                            <w:pPr>
                              <w:pStyle w:val="ラベル"/>
                              <w:tabs>
                                <w:tab w:val="left" w:pos="920"/>
                                <w:tab w:val="left" w:pos="1840"/>
                                <w:tab w:val="left" w:pos="2760"/>
                              </w:tabs>
                              <w:jc w:val="right"/>
                            </w:pPr>
                            <w:r>
                              <w:rPr>
                                <w:rFonts w:eastAsia="ヒラギノ角ゴ ProN W3" w:hint="eastAsia"/>
                                <w:outline w:val="0"/>
                                <w:color w:val="000000"/>
                                <w:rtl w:val="0"/>
                                <w:lang w:val="ja-JP" w:eastAsia="ja-JP"/>
                                <w14:textFill>
                                  <w14:solidFill>
                                    <w14:srgbClr w14:val="000000"/>
                                  </w14:solidFill>
                                </w14:textFill>
                              </w:rPr>
                              <w:t>担任</w:t>
                            </w:r>
                            <w:r>
                              <w:rPr>
                                <w:outline w:val="0"/>
                                <w:color w:val="000000"/>
                                <w:rtl w:val="0"/>
                                <w:lang w:val="en-US"/>
                                <w14:textFill>
                                  <w14:solidFill>
                                    <w14:srgbClr w14:val="000000"/>
                                  </w14:solidFill>
                                </w14:textFill>
                              </w:rPr>
                              <w:t xml:space="preserve"> </w:t>
                            </w:r>
                            <w:r>
                              <w:rPr>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w:t>
                            </w:r>
                            <w:r>
                              <w:rPr>
                                <w:outline w:val="0"/>
                                <w:color w:val="000000"/>
                                <w:rtl w:val="0"/>
                                <w14:textFill>
                                  <w14:solidFill>
                                    <w14:srgbClr w14:val="000000"/>
                                  </w14:solidFill>
                                </w14:textFill>
                              </w:rPr>
                              <w:t>○○</w:t>
                            </w:r>
                          </w:p>
                        </w:txbxContent>
                      </wps:txbx>
                      <wps:bodyPr wrap="square" lIns="50800" tIns="50800" rIns="50800" bIns="50800" numCol="1" anchor="b">
                        <a:noAutofit/>
                      </wps:bodyPr>
                    </wps:wsp>
                  </a:graphicData>
                </a:graphic>
              </wp:anchor>
            </w:drawing>
          </mc:Choice>
          <mc:Fallback>
            <w:pict>
              <v:rect id="_x0000_s1026" style="visibility:visible;position:absolute;margin-left:335.3pt;margin-top:19.3pt;width:146.1pt;height:124.4pt;z-index:251661312;mso-position-horizontal:absolute;mso-position-horizontal-relative:margin;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ラベル"/>
                        <w:tabs>
                          <w:tab w:val="left" w:pos="920"/>
                          <w:tab w:val="left" w:pos="1840"/>
                          <w:tab w:val="left" w:pos="2760"/>
                        </w:tabs>
                        <w:jc w:val="right"/>
                        <w:rPr>
                          <w:outline w:val="0"/>
                          <w:color w:val="000000"/>
                          <w14:textFill>
                            <w14:solidFill>
                              <w14:srgbClr w14:val="000000"/>
                            </w14:solidFill>
                          </w14:textFill>
                        </w:rPr>
                      </w:pPr>
                      <w:r>
                        <w:rPr>
                          <w:outline w:val="0"/>
                          <w:color w:val="000000"/>
                          <w:rtl w:val="0"/>
                          <w:lang w:val="en-US"/>
                          <w14:textFill>
                            <w14:solidFill>
                              <w14:srgbClr w14:val="000000"/>
                            </w14:solidFill>
                          </w14:textFill>
                        </w:rPr>
                        <w:t>2025</w:t>
                      </w:r>
                      <w:r>
                        <w:rPr>
                          <w:rFonts w:eastAsia="ヒラギノ角ゴ ProN W3" w:hint="eastAsia"/>
                          <w:outline w:val="0"/>
                          <w:color w:val="000000"/>
                          <w:rtl w:val="0"/>
                          <w:lang w:val="ja-JP" w:eastAsia="ja-JP"/>
                          <w14:textFill>
                            <w14:solidFill>
                              <w14:srgbClr w14:val="000000"/>
                            </w14:solidFill>
                          </w14:textFill>
                        </w:rPr>
                        <w:t>年</w:t>
                      </w:r>
                      <w:r>
                        <w:rPr>
                          <w:outline w:val="0"/>
                          <w:color w:val="000000"/>
                          <w:rtl w:val="0"/>
                          <w:lang w:val="en-US"/>
                          <w14:textFill>
                            <w14:solidFill>
                              <w14:srgbClr w14:val="000000"/>
                            </w14:solidFill>
                          </w14:textFill>
                        </w:rPr>
                        <w:t>1</w:t>
                      </w:r>
                      <w:r>
                        <w:rPr>
                          <w:rFonts w:eastAsia="ヒラギノ角ゴ ProN W3" w:hint="eastAsia"/>
                          <w:outline w:val="0"/>
                          <w:color w:val="000000"/>
                          <w:rtl w:val="0"/>
                          <w:lang w:val="ja-JP" w:eastAsia="ja-JP"/>
                          <w14:textFill>
                            <w14:solidFill>
                              <w14:srgbClr w14:val="000000"/>
                            </w14:solidFill>
                          </w14:textFill>
                        </w:rPr>
                        <w:t>月８日</w:t>
                      </w:r>
                      <w:r>
                        <w:rPr>
                          <w:outline w:val="0"/>
                          <w:color w:val="000000"/>
                          <w:rtl w:val="0"/>
                          <w:lang w:val="en-US"/>
                          <w14:textFill>
                            <w14:solidFill>
                              <w14:srgbClr w14:val="000000"/>
                            </w14:solidFill>
                          </w14:textFill>
                        </w:rPr>
                        <w:t xml:space="preserve"> </w:t>
                      </w:r>
                      <w:r>
                        <w:rPr>
                          <w:rFonts w:eastAsia="ヒラギノ角ゴ ProN W3" w:hint="eastAsia"/>
                          <w:outline w:val="0"/>
                          <w:color w:val="000000"/>
                          <w:rtl w:val="0"/>
                          <w:lang w:val="ja-JP" w:eastAsia="ja-JP"/>
                          <w14:textFill>
                            <w14:solidFill>
                              <w14:srgbClr w14:val="000000"/>
                            </w14:solidFill>
                          </w14:textFill>
                        </w:rPr>
                        <w:t>発行</w:t>
                      </w:r>
                      <w:r>
                        <w:rPr>
                          <w:outline w:val="0"/>
                          <w:color w:val="000000"/>
                          <w:rtl w:val="0"/>
                          <w:lang w:val="en-US"/>
                          <w14:textFill>
                            <w14:solidFill>
                              <w14:srgbClr w14:val="000000"/>
                            </w14:solidFill>
                          </w14:textFill>
                        </w:rPr>
                        <w:t xml:space="preserve"> </w:t>
                      </w:r>
                    </w:p>
                    <w:p>
                      <w:pPr>
                        <w:pStyle w:val="ラベル"/>
                        <w:tabs>
                          <w:tab w:val="left" w:pos="920"/>
                          <w:tab w:val="left" w:pos="1840"/>
                          <w:tab w:val="left" w:pos="2760"/>
                        </w:tabs>
                        <w:jc w:val="right"/>
                        <w:rPr>
                          <w:outline w:val="0"/>
                          <w:color w:val="000000"/>
                          <w14:textFill>
                            <w14:solidFill>
                              <w14:srgbClr w14:val="000000"/>
                            </w14:solidFill>
                          </w14:textFill>
                        </w:rPr>
                      </w:pPr>
                      <w:r>
                        <w:rPr>
                          <w:rFonts w:eastAsia="ヒラギノ角ゴ ProN W3" w:hint="eastAsia"/>
                          <w:outline w:val="0"/>
                          <w:color w:val="000000"/>
                          <w:rtl w:val="0"/>
                          <w:lang w:val="ja-JP" w:eastAsia="ja-JP"/>
                          <w14:textFill>
                            <w14:solidFill>
                              <w14:srgbClr w14:val="000000"/>
                            </w14:solidFill>
                          </w14:textFill>
                        </w:rPr>
                        <w:t>第</w:t>
                      </w:r>
                      <w:r>
                        <w:rPr>
                          <w:outline w:val="0"/>
                          <w:color w:val="000000"/>
                          <w:rtl w:val="0"/>
                          <w:lang w:val="en-US"/>
                          <w14:textFill>
                            <w14:solidFill>
                              <w14:srgbClr w14:val="000000"/>
                            </w14:solidFill>
                          </w14:textFill>
                        </w:rPr>
                        <w:t xml:space="preserve"> 48 </w:t>
                      </w:r>
                      <w:r>
                        <w:rPr>
                          <w:rFonts w:eastAsia="ヒラギノ角ゴ ProN W3" w:hint="eastAsia"/>
                          <w:outline w:val="0"/>
                          <w:color w:val="000000"/>
                          <w:rtl w:val="0"/>
                          <w:lang w:val="ja-JP" w:eastAsia="ja-JP"/>
                          <w14:textFill>
                            <w14:solidFill>
                              <w14:srgbClr w14:val="000000"/>
                            </w14:solidFill>
                          </w14:textFill>
                        </w:rPr>
                        <w:t>号</w:t>
                      </w:r>
                    </w:p>
                    <w:p>
                      <w:pPr>
                        <w:pStyle w:val="ラベル"/>
                        <w:tabs>
                          <w:tab w:val="left" w:pos="920"/>
                          <w:tab w:val="left" w:pos="1840"/>
                          <w:tab w:val="left" w:pos="2760"/>
                        </w:tabs>
                        <w:jc w:val="right"/>
                        <w:rPr>
                          <w:outline w:val="0"/>
                          <w:color w:val="000000"/>
                          <w14:textFill>
                            <w14:solidFill>
                              <w14:srgbClr w14:val="000000"/>
                            </w14:solidFill>
                          </w14:textFill>
                        </w:rPr>
                      </w:pPr>
                    </w:p>
                    <w:p>
                      <w:pPr>
                        <w:pStyle w:val="ラベル"/>
                        <w:tabs>
                          <w:tab w:val="left" w:pos="920"/>
                          <w:tab w:val="left" w:pos="1840"/>
                          <w:tab w:val="left" w:pos="2760"/>
                        </w:tabs>
                        <w:jc w:val="right"/>
                        <w:rPr>
                          <w:outline w:val="0"/>
                          <w:color w:val="000000"/>
                          <w14:textFill>
                            <w14:solidFill>
                              <w14:srgbClr w14:val="000000"/>
                            </w14:solidFill>
                          </w14:textFill>
                        </w:rPr>
                      </w:pPr>
                      <w:r>
                        <w:rPr>
                          <w:outline w:val="0"/>
                          <w:color w:val="000000"/>
                          <w:rtl w:val="0"/>
                          <w:lang w:val="ja-JP" w:eastAsia="ja-JP"/>
                          <w14:textFill>
                            <w14:solidFill>
                              <w14:srgbClr w14:val="000000"/>
                            </w14:solidFill>
                          </w14:textFill>
                        </w:rPr>
                        <w:t>○</w:t>
                      </w:r>
                      <w:r>
                        <w:rPr>
                          <w:outline w:val="0"/>
                          <w:color w:val="000000"/>
                          <w:rtl w:val="0"/>
                          <w14:textFill>
                            <w14:solidFill>
                              <w14:srgbClr w14:val="000000"/>
                            </w14:solidFill>
                          </w14:textFill>
                        </w:rPr>
                        <w:t>○○</w:t>
                      </w:r>
                      <w:r>
                        <w:rPr>
                          <w:rFonts w:eastAsia="ヒラギノ角ゴ ProN W3" w:hint="eastAsia"/>
                          <w:outline w:val="0"/>
                          <w:color w:val="000000"/>
                          <w:rtl w:val="0"/>
                          <w:lang w:val="ja-JP" w:eastAsia="ja-JP"/>
                          <w14:textFill>
                            <w14:solidFill>
                              <w14:srgbClr w14:val="000000"/>
                            </w14:solidFill>
                          </w14:textFill>
                        </w:rPr>
                        <w:t>小学校</w:t>
                      </w:r>
                      <w:r>
                        <w:rPr>
                          <w:outline w:val="0"/>
                          <w:color w:val="000000"/>
                          <w:rtl w:val="0"/>
                          <w:lang w:val="en-US"/>
                          <w14:textFill>
                            <w14:solidFill>
                              <w14:srgbClr w14:val="000000"/>
                            </w14:solidFill>
                          </w14:textFill>
                        </w:rPr>
                        <w:t xml:space="preserve"> </w:t>
                      </w:r>
                    </w:p>
                    <w:p>
                      <w:pPr>
                        <w:pStyle w:val="ラベル"/>
                        <w:tabs>
                          <w:tab w:val="left" w:pos="920"/>
                          <w:tab w:val="left" w:pos="1840"/>
                          <w:tab w:val="left" w:pos="2760"/>
                        </w:tabs>
                        <w:jc w:val="right"/>
                      </w:pPr>
                      <w:r>
                        <w:rPr>
                          <w:rFonts w:eastAsia="ヒラギノ角ゴ ProN W3" w:hint="eastAsia"/>
                          <w:outline w:val="0"/>
                          <w:color w:val="000000"/>
                          <w:rtl w:val="0"/>
                          <w:lang w:val="ja-JP" w:eastAsia="ja-JP"/>
                          <w14:textFill>
                            <w14:solidFill>
                              <w14:srgbClr w14:val="000000"/>
                            </w14:solidFill>
                          </w14:textFill>
                        </w:rPr>
                        <w:t>担任</w:t>
                      </w:r>
                      <w:r>
                        <w:rPr>
                          <w:outline w:val="0"/>
                          <w:color w:val="000000"/>
                          <w:rtl w:val="0"/>
                          <w:lang w:val="en-US"/>
                          <w14:textFill>
                            <w14:solidFill>
                              <w14:srgbClr w14:val="000000"/>
                            </w14:solidFill>
                          </w14:textFill>
                        </w:rPr>
                        <w:t xml:space="preserve"> </w:t>
                      </w:r>
                      <w:r>
                        <w:rPr>
                          <w:outline w:val="0"/>
                          <w:color w:val="000000"/>
                          <w:rtl w:val="0"/>
                          <w14:textFill>
                            <w14:solidFill>
                              <w14:srgbClr w14:val="000000"/>
                            </w14:solidFill>
                          </w14:textFill>
                        </w:rPr>
                        <w:t>○○</w:t>
                      </w:r>
                      <w:r>
                        <w:rPr>
                          <w:outline w:val="0"/>
                          <w:color w:val="000000"/>
                          <w:rtl w:val="0"/>
                          <w:lang w:val="en-US"/>
                          <w14:textFill>
                            <w14:solidFill>
                              <w14:srgbClr w14:val="000000"/>
                            </w14:solidFill>
                          </w14:textFill>
                        </w:rPr>
                        <w:t xml:space="preserve"> </w:t>
                      </w:r>
                      <w:r>
                        <w:rPr>
                          <w:outline w:val="0"/>
                          <w:color w:val="000000"/>
                          <w:rtl w:val="0"/>
                          <w14:textFill>
                            <w14:solidFill>
                              <w14:srgbClr w14:val="000000"/>
                            </w14:solidFill>
                          </w14:textFill>
                        </w:rPr>
                        <w:t>○○</w:t>
                      </w:r>
                    </w:p>
                  </w:txbxContent>
                </v:textbox>
                <w10:wrap type="through" side="bothSides" anchorx="margin" anchory="page"/>
              </v:rect>
            </w:pict>
          </mc:Fallback>
        </mc:AlternateContent>
      </w:r>
    </w:p>
    <w:p>
      <w:pPr>
        <w:pStyle w:val="本文"/>
        <w:jc w:val="left"/>
        <w:rPr>
          <w:rFonts w:ascii="ヒラギノ丸ゴ ProN W4" w:cs="ヒラギノ丸ゴ ProN W4" w:hAnsi="ヒラギノ丸ゴ ProN W4" w:eastAsia="ヒラギノ丸ゴ ProN W4"/>
          <w:sz w:val="24"/>
          <w:szCs w:val="24"/>
        </w:rPr>
      </w:pPr>
    </w:p>
    <w:p>
      <w:pPr>
        <w:pStyle w:val="本文"/>
        <w:spacing w:line="288" w:lineRule="auto"/>
        <w:jc w:val="left"/>
        <w:rPr>
          <w:rFonts w:ascii="ヒラギノ丸ゴ ProN W4" w:cs="ヒラギノ丸ゴ ProN W4" w:hAnsi="ヒラギノ丸ゴ ProN W4" w:eastAsia="ヒラギノ丸ゴ ProN W4"/>
          <w:sz w:val="32"/>
          <w:szCs w:val="32"/>
          <w:u w:val="single"/>
        </w:rPr>
      </w:pPr>
      <w:r>
        <w:rPr>
          <w:rFonts w:eastAsia="ヒラギノ丸ゴ ProN W4" w:hint="eastAsia"/>
          <w:sz w:val="32"/>
          <w:szCs w:val="32"/>
          <w:u w:val="single"/>
          <w:rtl w:val="0"/>
          <w:lang w:val="ja-JP" w:eastAsia="ja-JP"/>
        </w:rPr>
        <w:t>保護者の皆様へ</w:t>
      </w:r>
    </w:p>
    <w:p>
      <w:pPr>
        <w:pStyle w:val="本文"/>
        <w:spacing w:line="288" w:lineRule="auto"/>
        <w:jc w:val="left"/>
      </w:pPr>
      <w:r>
        <w:rPr>
          <w:rFonts w:ascii="ヒラギノ丸ゴ ProN W4" w:hAnsi="ヒラギノ丸ゴ ProN W4"/>
          <w:sz w:val="26"/>
          <w:szCs w:val="26"/>
          <w:rtl w:val="0"/>
        </w:rPr>
        <w:t>3</w:t>
      </w:r>
      <w:r>
        <w:rPr>
          <w:rFonts w:eastAsia="ヒラギノ丸ゴ ProN W4" w:hint="eastAsia"/>
          <w:sz w:val="26"/>
          <w:szCs w:val="26"/>
          <w:rtl w:val="0"/>
          <w:lang w:val="ja-JP" w:eastAsia="ja-JP"/>
        </w:rPr>
        <w:t>学期は、次の学年への準備も始まる大切な時期です。クラスでは、時間を守ることや片付けをしっかりと行うこと、友達と協力することといった基本的な生活習慣の向上を目指しています。お子様が学校で学んだことを、ご家庭でも実践できるよ</w:t>
      </w: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page">
                  <wp:posOffset>394594</wp:posOffset>
                </wp:positionH>
                <wp:positionV relativeFrom="page">
                  <wp:posOffset>767241</wp:posOffset>
                </wp:positionV>
                <wp:extent cx="4229033" cy="1057259"/>
                <wp:effectExtent l="0" t="0" r="0" b="0"/>
                <wp:wrapThrough wrapText="bothSides" distL="152400" distR="152400">
                  <wp:wrapPolygon edited="1">
                    <wp:start x="0" y="0"/>
                    <wp:lineTo x="21600" y="0"/>
                    <wp:lineTo x="21600" y="21600"/>
                    <wp:lineTo x="0" y="21600"/>
                    <wp:lineTo x="0" y="0"/>
                  </wp:wrapPolygon>
                </wp:wrapThrough>
                <wp:docPr id="1073741830" name="officeArt object" descr="グループ"/>
                <wp:cNvGraphicFramePr/>
                <a:graphic xmlns:a="http://schemas.openxmlformats.org/drawingml/2006/main">
                  <a:graphicData uri="http://schemas.microsoft.com/office/word/2010/wordprocessingGroup">
                    <wpg:wgp>
                      <wpg:cNvGrpSpPr/>
                      <wpg:grpSpPr>
                        <a:xfrm>
                          <a:off x="0" y="0"/>
                          <a:ext cx="4229033" cy="1057259"/>
                          <a:chOff x="0" y="0"/>
                          <a:chExt cx="4229032" cy="1057258"/>
                        </a:xfrm>
                      </wpg:grpSpPr>
                      <wps:wsp>
                        <wps:cNvPr id="1073741826" name="学"/>
                        <wps:cNvSpPr/>
                        <wps:spPr>
                          <a:xfrm>
                            <a:off x="0" y="0"/>
                            <a:ext cx="1057259" cy="1057259"/>
                          </a:xfrm>
                          <a:prstGeom prst="ellipse">
                            <a:avLst/>
                          </a:prstGeom>
                          <a:solidFill>
                            <a:schemeClr val="accent4">
                              <a:hueOff val="-476017"/>
                              <a:lumOff val="-10042"/>
                              <a:alpha val="41165"/>
                            </a:schemeClr>
                          </a:solidFill>
                          <a:ln w="12700" cap="flat">
                            <a:noFill/>
                            <a:miter lim="400000"/>
                          </a:ln>
                          <a:effectLst/>
                        </wps:spPr>
                        <wps:txbx>
                          <w:txbxContent>
                            <w:p>
                              <w:pPr>
                                <w:pStyle w:val="ラベル（ダーク）"/>
                                <w:tabs>
                                  <w:tab w:val="left" w:pos="920"/>
                                </w:tabs>
                              </w:pPr>
                              <w:r>
                                <w:rPr>
                                  <w:rFonts w:eastAsia="ヒラギノ角ゴ ProN W6" w:hint="eastAsia"/>
                                  <w:sz w:val="80"/>
                                  <w:szCs w:val="80"/>
                                  <w:rtl w:val="0"/>
                                  <w:lang w:val="ja-JP" w:eastAsia="ja-JP"/>
                                </w:rPr>
                                <w:t>学</w:t>
                              </w:r>
                            </w:p>
                          </w:txbxContent>
                        </wps:txbx>
                        <wps:bodyPr wrap="square" lIns="50800" tIns="50800" rIns="50800" bIns="50800" numCol="1" anchor="b">
                          <a:noAutofit/>
                        </wps:bodyPr>
                      </wps:wsp>
                      <wps:wsp>
                        <wps:cNvPr id="1073741827" name="級"/>
                        <wps:cNvSpPr/>
                        <wps:spPr>
                          <a:xfrm>
                            <a:off x="1057258" y="0"/>
                            <a:ext cx="1057259" cy="1057259"/>
                          </a:xfrm>
                          <a:prstGeom prst="ellipse">
                            <a:avLst/>
                          </a:prstGeom>
                          <a:solidFill>
                            <a:schemeClr val="accent4">
                              <a:hueOff val="-476017"/>
                              <a:lumOff val="-10042"/>
                              <a:alpha val="41165"/>
                            </a:schemeClr>
                          </a:solidFill>
                          <a:ln w="12700" cap="flat">
                            <a:noFill/>
                            <a:miter lim="400000"/>
                          </a:ln>
                          <a:effectLst/>
                        </wps:spPr>
                        <wps:txbx>
                          <w:txbxContent>
                            <w:p>
                              <w:pPr>
                                <w:pStyle w:val="ラベル（ダーク）"/>
                                <w:tabs>
                                  <w:tab w:val="left" w:pos="920"/>
                                </w:tabs>
                              </w:pPr>
                              <w:r>
                                <w:rPr>
                                  <w:rFonts w:eastAsia="ヒラギノ角ゴ ProN W6" w:hint="eastAsia"/>
                                  <w:sz w:val="80"/>
                                  <w:szCs w:val="80"/>
                                  <w:rtl w:val="0"/>
                                  <w:lang w:val="ja-JP" w:eastAsia="ja-JP"/>
                                </w:rPr>
                                <w:t>級</w:t>
                              </w:r>
                            </w:p>
                          </w:txbxContent>
                        </wps:txbx>
                        <wps:bodyPr wrap="square" lIns="50800" tIns="50800" rIns="50800" bIns="50800" numCol="1" anchor="b">
                          <a:noAutofit/>
                        </wps:bodyPr>
                      </wps:wsp>
                      <wps:wsp>
                        <wps:cNvPr id="1073741828" name="通"/>
                        <wps:cNvSpPr/>
                        <wps:spPr>
                          <a:xfrm>
                            <a:off x="2114516" y="0"/>
                            <a:ext cx="1057259" cy="1057259"/>
                          </a:xfrm>
                          <a:prstGeom prst="ellipse">
                            <a:avLst/>
                          </a:prstGeom>
                          <a:solidFill>
                            <a:schemeClr val="accent4">
                              <a:hueOff val="-476017"/>
                              <a:lumOff val="-10042"/>
                              <a:alpha val="41165"/>
                            </a:schemeClr>
                          </a:solidFill>
                          <a:ln w="12700" cap="flat">
                            <a:noFill/>
                            <a:miter lim="400000"/>
                          </a:ln>
                          <a:effectLst/>
                        </wps:spPr>
                        <wps:txbx>
                          <w:txbxContent>
                            <w:p>
                              <w:pPr>
                                <w:pStyle w:val="ラベル（ダーク）"/>
                                <w:tabs>
                                  <w:tab w:val="left" w:pos="920"/>
                                </w:tabs>
                              </w:pPr>
                              <w:r>
                                <w:rPr>
                                  <w:rFonts w:eastAsia="ヒラギノ角ゴ ProN W6" w:hint="eastAsia"/>
                                  <w:sz w:val="80"/>
                                  <w:szCs w:val="80"/>
                                  <w:rtl w:val="0"/>
                                  <w:lang w:val="ja-JP" w:eastAsia="ja-JP"/>
                                </w:rPr>
                                <w:t>通</w:t>
                              </w:r>
                            </w:p>
                          </w:txbxContent>
                        </wps:txbx>
                        <wps:bodyPr wrap="square" lIns="50800" tIns="50800" rIns="50800" bIns="50800" numCol="1" anchor="b">
                          <a:noAutofit/>
                        </wps:bodyPr>
                      </wps:wsp>
                      <wps:wsp>
                        <wps:cNvPr id="1073741829" name="信"/>
                        <wps:cNvSpPr/>
                        <wps:spPr>
                          <a:xfrm>
                            <a:off x="3171774" y="0"/>
                            <a:ext cx="1057259" cy="1057259"/>
                          </a:xfrm>
                          <a:prstGeom prst="ellipse">
                            <a:avLst/>
                          </a:prstGeom>
                          <a:solidFill>
                            <a:schemeClr val="accent4">
                              <a:hueOff val="-476017"/>
                              <a:lumOff val="-10042"/>
                              <a:alpha val="41165"/>
                            </a:schemeClr>
                          </a:solidFill>
                          <a:ln w="12700" cap="flat">
                            <a:noFill/>
                            <a:miter lim="400000"/>
                          </a:ln>
                          <a:effectLst/>
                        </wps:spPr>
                        <wps:txbx>
                          <w:txbxContent>
                            <w:p>
                              <w:pPr>
                                <w:pStyle w:val="ラベル（ダーク）"/>
                                <w:tabs>
                                  <w:tab w:val="left" w:pos="920"/>
                                </w:tabs>
                              </w:pPr>
                              <w:r>
                                <w:rPr>
                                  <w:rFonts w:eastAsia="ヒラギノ角ゴ ProN W6" w:hint="eastAsia"/>
                                  <w:sz w:val="80"/>
                                  <w:szCs w:val="80"/>
                                  <w:rtl w:val="0"/>
                                  <w:lang w:val="ja-JP" w:eastAsia="ja-JP"/>
                                </w:rPr>
                                <w:t>信</w:t>
                              </w:r>
                            </w:p>
                          </w:txbxContent>
                        </wps:txbx>
                        <wps:bodyPr wrap="square" lIns="50800" tIns="50800" rIns="50800" bIns="50800" numCol="1" anchor="b">
                          <a:noAutofit/>
                        </wps:bodyPr>
                      </wps:wsp>
                    </wpg:wgp>
                  </a:graphicData>
                </a:graphic>
              </wp:anchor>
            </w:drawing>
          </mc:Choice>
          <mc:Fallback>
            <w:pict>
              <v:group id="_x0000_s1027" style="visibility:visible;position:absolute;margin-left:31.1pt;margin-top:60.4pt;width:333.0pt;height:83.2pt;z-index:251659264;mso-position-horizontal:absolute;mso-position-horizontal-relative:page;mso-position-vertical:absolute;mso-position-vertical-relative:page;mso-wrap-distance-left:12.0pt;mso-wrap-distance-top:12.0pt;mso-wrap-distance-right:12.0pt;mso-wrap-distance-bottom:12.0pt;" coordorigin="0,0" coordsize="4229033,1057258">
                <w10:wrap type="through" side="bothSides" anchorx="page" anchory="page"/>
                <v:oval id="_x0000_s1028" style="position:absolute;left:0;top:0;width:1057258;height:1057258;">
                  <v:fill color="#FEAE00" opacity="41.2%"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80"/>
                            <w:szCs w:val="80"/>
                            <w:rtl w:val="0"/>
                            <w:lang w:val="ja-JP" w:eastAsia="ja-JP"/>
                          </w:rPr>
                          <w:t>学</w:t>
                        </w:r>
                      </w:p>
                    </w:txbxContent>
                  </v:textbox>
                </v:oval>
                <v:oval id="_x0000_s1029" style="position:absolute;left:1057258;top:0;width:1057258;height:1057258;">
                  <v:fill color="#FEAE00" opacity="41.2%"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80"/>
                            <w:szCs w:val="80"/>
                            <w:rtl w:val="0"/>
                            <w:lang w:val="ja-JP" w:eastAsia="ja-JP"/>
                          </w:rPr>
                          <w:t>級</w:t>
                        </w:r>
                      </w:p>
                    </w:txbxContent>
                  </v:textbox>
                </v:oval>
                <v:oval id="_x0000_s1030" style="position:absolute;left:2114516;top:0;width:1057258;height:1057258;">
                  <v:fill color="#FEAE00" opacity="41.2%"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80"/>
                            <w:szCs w:val="80"/>
                            <w:rtl w:val="0"/>
                            <w:lang w:val="ja-JP" w:eastAsia="ja-JP"/>
                          </w:rPr>
                          <w:t>通</w:t>
                        </w:r>
                      </w:p>
                    </w:txbxContent>
                  </v:textbox>
                </v:oval>
                <v:oval id="_x0000_s1031" style="position:absolute;left:3171774;top:0;width:1057258;height:1057258;">
                  <v:fill color="#FEAE00" opacity="41.2%"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80"/>
                            <w:szCs w:val="80"/>
                            <w:rtl w:val="0"/>
                            <w:lang w:val="ja-JP" w:eastAsia="ja-JP"/>
                          </w:rPr>
                          <w:t>信</w:t>
                        </w:r>
                      </w:p>
                    </w:txbxContent>
                  </v:textbox>
                </v:oval>
              </v:group>
            </w:pict>
          </mc:Fallback>
        </mc:AlternateContent>
      </w:r>
      <w:r>
        <mc:AlternateContent>
          <mc:Choice Requires="wpg">
            <w:drawing xmlns:a="http://schemas.openxmlformats.org/drawingml/2006/main">
              <wp:anchor distT="152400" distB="152400" distL="152400" distR="152400" simplePos="0" relativeHeight="251660288" behindDoc="0" locked="0" layoutInCell="1" allowOverlap="1">
                <wp:simplePos x="0" y="0"/>
                <wp:positionH relativeFrom="page">
                  <wp:posOffset>173419</wp:posOffset>
                </wp:positionH>
                <wp:positionV relativeFrom="page">
                  <wp:posOffset>182526</wp:posOffset>
                </wp:positionV>
                <wp:extent cx="2491044" cy="690807"/>
                <wp:effectExtent l="0" t="0" r="0" b="0"/>
                <wp:wrapThrough wrapText="bothSides" distL="152400" distR="152400">
                  <wp:wrapPolygon edited="1">
                    <wp:start x="0" y="0"/>
                    <wp:lineTo x="21600" y="0"/>
                    <wp:lineTo x="21600" y="21600"/>
                    <wp:lineTo x="0" y="21600"/>
                    <wp:lineTo x="0" y="0"/>
                  </wp:wrapPolygon>
                </wp:wrapThrough>
                <wp:docPr id="1073741835" name="officeArt object" descr="グループ"/>
                <wp:cNvGraphicFramePr/>
                <a:graphic xmlns:a="http://schemas.openxmlformats.org/drawingml/2006/main">
                  <a:graphicData uri="http://schemas.microsoft.com/office/word/2010/wordprocessingGroup">
                    <wpg:wgp>
                      <wpg:cNvGrpSpPr/>
                      <wpg:grpSpPr>
                        <a:xfrm>
                          <a:off x="0" y="0"/>
                          <a:ext cx="2491044" cy="690807"/>
                          <a:chOff x="0" y="0"/>
                          <a:chExt cx="2491043" cy="690806"/>
                        </a:xfrm>
                      </wpg:grpSpPr>
                      <wps:wsp>
                        <wps:cNvPr id="1073741831" name="３"/>
                        <wps:cNvSpPr/>
                        <wps:spPr>
                          <a:xfrm>
                            <a:off x="0" y="42653"/>
                            <a:ext cx="648154" cy="648154"/>
                          </a:xfrm>
                          <a:prstGeom prst="ellipse">
                            <a:avLst/>
                          </a:prstGeom>
                          <a:solidFill>
                            <a:schemeClr val="accent4">
                              <a:hueOff val="-476017"/>
                              <a:lumOff val="-10042"/>
                              <a:alpha val="41165"/>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３</w:t>
                              </w:r>
                            </w:p>
                          </w:txbxContent>
                        </wps:txbx>
                        <wps:bodyPr wrap="square" lIns="50800" tIns="50800" rIns="50800" bIns="50800" numCol="1" anchor="b">
                          <a:noAutofit/>
                        </wps:bodyPr>
                      </wps:wsp>
                      <wps:wsp>
                        <wps:cNvPr id="1073741832" name="年"/>
                        <wps:cNvSpPr/>
                        <wps:spPr>
                          <a:xfrm>
                            <a:off x="642639" y="0"/>
                            <a:ext cx="616025" cy="616024"/>
                          </a:xfrm>
                          <a:prstGeom prst="ellipse">
                            <a:avLst/>
                          </a:prstGeom>
                          <a:solidFill>
                            <a:schemeClr val="accent4">
                              <a:hueOff val="-476017"/>
                              <a:lumOff val="-10042"/>
                              <a:alpha val="41165"/>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年</w:t>
                              </w:r>
                            </w:p>
                          </w:txbxContent>
                        </wps:txbx>
                        <wps:bodyPr wrap="square" lIns="50800" tIns="50800" rIns="50800" bIns="50800" numCol="1" anchor="b">
                          <a:noAutofit/>
                        </wps:bodyPr>
                      </wps:wsp>
                      <wps:wsp>
                        <wps:cNvPr id="1073741833" name="２"/>
                        <wps:cNvSpPr/>
                        <wps:spPr>
                          <a:xfrm>
                            <a:off x="1258660" y="5907"/>
                            <a:ext cx="616024" cy="616025"/>
                          </a:xfrm>
                          <a:prstGeom prst="ellipse">
                            <a:avLst/>
                          </a:prstGeom>
                          <a:solidFill>
                            <a:schemeClr val="accent4">
                              <a:hueOff val="-476017"/>
                              <a:lumOff val="-10042"/>
                              <a:alpha val="41165"/>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２</w:t>
                              </w:r>
                            </w:p>
                          </w:txbxContent>
                        </wps:txbx>
                        <wps:bodyPr wrap="square" lIns="50800" tIns="50800" rIns="50800" bIns="50800" numCol="1" anchor="b">
                          <a:noAutofit/>
                        </wps:bodyPr>
                      </wps:wsp>
                      <wps:wsp>
                        <wps:cNvPr id="1073741834" name="組"/>
                        <wps:cNvSpPr/>
                        <wps:spPr>
                          <a:xfrm>
                            <a:off x="1875019" y="57298"/>
                            <a:ext cx="616025" cy="616025"/>
                          </a:xfrm>
                          <a:prstGeom prst="ellipse">
                            <a:avLst/>
                          </a:prstGeom>
                          <a:solidFill>
                            <a:schemeClr val="accent4">
                              <a:hueOff val="-476017"/>
                              <a:lumOff val="-10042"/>
                              <a:alpha val="41165"/>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組</w:t>
                              </w:r>
                            </w:p>
                          </w:txbxContent>
                        </wps:txbx>
                        <wps:bodyPr wrap="square" lIns="50800" tIns="50800" rIns="50800" bIns="50800" numCol="1" anchor="b">
                          <a:noAutofit/>
                        </wps:bodyPr>
                      </wps:wsp>
                    </wpg:wgp>
                  </a:graphicData>
                </a:graphic>
              </wp:anchor>
            </w:drawing>
          </mc:Choice>
          <mc:Fallback>
            <w:pict>
              <v:group id="_x0000_s1032" style="visibility:visible;position:absolute;margin-left:13.7pt;margin-top:14.4pt;width:196.1pt;height:54.4pt;z-index:251660288;mso-position-horizontal:absolute;mso-position-horizontal-relative:page;mso-position-vertical:absolute;mso-position-vertical-relative:page;mso-wrap-distance-left:12.0pt;mso-wrap-distance-top:12.0pt;mso-wrap-distance-right:12.0pt;mso-wrap-distance-bottom:12.0pt;" coordorigin="0,0" coordsize="2491043,690807">
                <w10:wrap type="through" side="bothSides" anchorx="page" anchory="page"/>
                <v:oval id="_x0000_s1033" style="position:absolute;left:0;top:42654;width:648153;height:648153;">
                  <v:fill color="#FEAE00" opacity="41.2%"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３</w:t>
                        </w:r>
                      </w:p>
                    </w:txbxContent>
                  </v:textbox>
                </v:oval>
                <v:oval id="_x0000_s1034" style="position:absolute;left:642640;top:0;width:616024;height:616024;">
                  <v:fill color="#FEAE00" opacity="41.2%"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年</w:t>
                        </w:r>
                      </w:p>
                    </w:txbxContent>
                  </v:textbox>
                </v:oval>
                <v:oval id="_x0000_s1035" style="position:absolute;left:1258660;top:5908;width:616024;height:616024;">
                  <v:fill color="#FEAE00" opacity="41.2%"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２</w:t>
                        </w:r>
                      </w:p>
                    </w:txbxContent>
                  </v:textbox>
                </v:oval>
                <v:oval id="_x0000_s1036" style="position:absolute;left:1875020;top:57299;width:616024;height:616024;">
                  <v:fill color="#FEAE00" opacity="41.2%"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組</w:t>
                        </w:r>
                      </w:p>
                    </w:txbxContent>
                  </v:textbox>
                </v:oval>
              </v:group>
            </w:pict>
          </mc:Fallback>
        </mc:AlternateContent>
      </w:r>
      <w:r>
        <mc:AlternateContent>
          <mc:Choice Requires="wpg">
            <w:drawing xmlns:a="http://schemas.openxmlformats.org/drawingml/2006/main">
              <wp:anchor distT="152400" distB="152400" distL="152400" distR="152400" simplePos="0" relativeHeight="251662336" behindDoc="0" locked="0" layoutInCell="1" allowOverlap="1">
                <wp:simplePos x="0" y="0"/>
                <wp:positionH relativeFrom="page">
                  <wp:posOffset>3675615</wp:posOffset>
                </wp:positionH>
                <wp:positionV relativeFrom="page">
                  <wp:posOffset>6252376</wp:posOffset>
                </wp:positionV>
                <wp:extent cx="3306234" cy="2509011"/>
                <wp:effectExtent l="0" t="0" r="0" b="0"/>
                <wp:wrapThrough wrapText="bothSides" distL="152400" distR="152400">
                  <wp:wrapPolygon edited="1">
                    <wp:start x="0" y="0"/>
                    <wp:lineTo x="21600" y="0"/>
                    <wp:lineTo x="21600" y="21600"/>
                    <wp:lineTo x="0" y="21600"/>
                    <wp:lineTo x="0" y="0"/>
                  </wp:wrapPolygon>
                </wp:wrapThrough>
                <wp:docPr id="1073741842" name="officeArt object" descr="グループ"/>
                <wp:cNvGraphicFramePr/>
                <a:graphic xmlns:a="http://schemas.openxmlformats.org/drawingml/2006/main">
                  <a:graphicData uri="http://schemas.microsoft.com/office/word/2010/wordprocessingGroup">
                    <wpg:wgp>
                      <wpg:cNvGrpSpPr/>
                      <wpg:grpSpPr>
                        <a:xfrm>
                          <a:off x="0" y="0"/>
                          <a:ext cx="3306234" cy="2509011"/>
                          <a:chOff x="0" y="0"/>
                          <a:chExt cx="3306233" cy="2509010"/>
                        </a:xfrm>
                      </wpg:grpSpPr>
                      <wps:wsp>
                        <wps:cNvPr id="1073741836" name="1月13日（月）成人の日…"/>
                        <wps:cNvSpPr/>
                        <wps:spPr>
                          <a:xfrm>
                            <a:off x="0" y="324076"/>
                            <a:ext cx="3306234" cy="2184935"/>
                          </a:xfrm>
                          <a:prstGeom prst="roundRect">
                            <a:avLst>
                              <a:gd name="adj" fmla="val 26743"/>
                            </a:avLst>
                          </a:prstGeom>
                          <a:solidFill>
                            <a:schemeClr val="accent4">
                              <a:hueOff val="-476017"/>
                              <a:lumOff val="-10042"/>
                              <a:alpha val="27105"/>
                            </a:schemeClr>
                          </a:solidFill>
                          <a:ln w="12700" cap="flat">
                            <a:noFill/>
                            <a:miter lim="400000"/>
                          </a:ln>
                          <a:effectLst/>
                        </wps:spPr>
                        <wps:txbx>
                          <w:txbxContent>
                            <w:p>
                              <w:pPr>
                                <w:pStyle w:val="ラベル（ダーク）"/>
                                <w:tabs>
                                  <w:tab w:val="left" w:pos="920"/>
                                  <w:tab w:val="left" w:pos="1840"/>
                                  <w:tab w:val="left" w:pos="2760"/>
                                  <w:tab w:val="left" w:pos="3680"/>
                                  <w:tab w:val="left" w:pos="4600"/>
                                </w:tabs>
                                <w:ind w:firstLine="283"/>
                                <w:jc w:val="left"/>
                                <w:rPr>
                                  <w:sz w:val="26"/>
                                  <w:szCs w:val="26"/>
                                </w:rPr>
                              </w:pPr>
                              <w:r>
                                <w:rPr>
                                  <w:rFonts w:ascii="ヒラギノ角ゴ ProN W3" w:hAnsi="ヒラギノ角ゴ ProN W3"/>
                                  <w:sz w:val="26"/>
                                  <w:szCs w:val="26"/>
                                  <w:rtl w:val="0"/>
                                  <w:lang w:val="en-US"/>
                                </w:rPr>
                                <w:t>1</w:t>
                              </w:r>
                              <w:r>
                                <w:rPr>
                                  <w:sz w:val="26"/>
                                  <w:szCs w:val="26"/>
                                  <w:rtl w:val="0"/>
                                  <w:lang w:val="ja-JP" w:eastAsia="ja-JP"/>
                                </w:rPr>
                                <w:t>月</w:t>
                              </w:r>
                              <w:r>
                                <w:rPr>
                                  <w:rFonts w:ascii="ヒラギノ角ゴ ProN W3" w:hAnsi="ヒラギノ角ゴ ProN W3"/>
                                  <w:sz w:val="26"/>
                                  <w:szCs w:val="26"/>
                                  <w:rtl w:val="0"/>
                                  <w:lang w:val="en-US"/>
                                </w:rPr>
                                <w:t>13</w:t>
                              </w:r>
                              <w:r>
                                <w:rPr>
                                  <w:sz w:val="26"/>
                                  <w:szCs w:val="26"/>
                                  <w:rtl w:val="0"/>
                                  <w:lang w:val="ja-JP" w:eastAsia="ja-JP"/>
                                </w:rPr>
                                <w:t>日（月）成人の日</w:t>
                              </w:r>
                            </w:p>
                            <w:p>
                              <w:pPr>
                                <w:pStyle w:val="ラベル（ダーク）"/>
                                <w:tabs>
                                  <w:tab w:val="left" w:pos="920"/>
                                  <w:tab w:val="left" w:pos="1840"/>
                                  <w:tab w:val="left" w:pos="2760"/>
                                  <w:tab w:val="left" w:pos="3680"/>
                                  <w:tab w:val="left" w:pos="4600"/>
                                </w:tabs>
                                <w:ind w:firstLine="283"/>
                                <w:jc w:val="left"/>
                                <w:rPr>
                                  <w:sz w:val="26"/>
                                  <w:szCs w:val="26"/>
                                </w:rPr>
                              </w:pPr>
                              <w:r>
                                <w:rPr>
                                  <w:sz w:val="26"/>
                                  <w:szCs w:val="26"/>
                                  <w:rtl w:val="0"/>
                                  <w:lang w:val="ja-JP" w:eastAsia="ja-JP"/>
                                </w:rPr>
                                <w:t>１月１７日（金）冬休み図書返却</w:t>
                              </w:r>
                            </w:p>
                            <w:p>
                              <w:pPr>
                                <w:pStyle w:val="ラベル（ダーク）"/>
                                <w:tabs>
                                  <w:tab w:val="left" w:pos="920"/>
                                  <w:tab w:val="left" w:pos="1840"/>
                                  <w:tab w:val="left" w:pos="2760"/>
                                  <w:tab w:val="left" w:pos="3680"/>
                                  <w:tab w:val="left" w:pos="4600"/>
                                </w:tabs>
                                <w:ind w:firstLine="283"/>
                                <w:jc w:val="left"/>
                                <w:rPr>
                                  <w:sz w:val="26"/>
                                  <w:szCs w:val="26"/>
                                </w:rPr>
                              </w:pPr>
                              <w:r>
                                <w:rPr>
                                  <w:sz w:val="26"/>
                                  <w:szCs w:val="26"/>
                                  <w:rtl w:val="0"/>
                                  <w:lang w:val="ja-JP" w:eastAsia="ja-JP"/>
                                </w:rPr>
                                <w:t>１月２３日（水）児童会</w:t>
                              </w:r>
                            </w:p>
                            <w:p>
                              <w:pPr>
                                <w:pStyle w:val="ラベル（ダーク）"/>
                                <w:tabs>
                                  <w:tab w:val="left" w:pos="920"/>
                                  <w:tab w:val="left" w:pos="1840"/>
                                  <w:tab w:val="left" w:pos="2760"/>
                                  <w:tab w:val="left" w:pos="3680"/>
                                  <w:tab w:val="left" w:pos="4600"/>
                                </w:tabs>
                                <w:ind w:firstLine="283"/>
                                <w:jc w:val="left"/>
                              </w:pPr>
                              <w:r>
                                <w:rPr>
                                  <w:sz w:val="26"/>
                                  <w:szCs w:val="26"/>
                                  <w:rtl w:val="0"/>
                                  <w:lang w:val="ja-JP" w:eastAsia="ja-JP"/>
                                </w:rPr>
                                <w:t>１月２４日（木）後期選挙管理委員会</w:t>
                              </w:r>
                            </w:p>
                          </w:txbxContent>
                        </wps:txbx>
                        <wps:bodyPr wrap="square" lIns="50800" tIns="50800" rIns="50800" bIns="50800" numCol="1" anchor="ctr">
                          <a:noAutofit/>
                        </wps:bodyPr>
                      </wps:wsp>
                      <wps:wsp>
                        <wps:cNvPr id="1073741837" name="今"/>
                        <wps:cNvSpPr/>
                        <wps:spPr>
                          <a:xfrm>
                            <a:off x="73274" y="0"/>
                            <a:ext cx="648155" cy="648154"/>
                          </a:xfrm>
                          <a:prstGeom prst="ellipse">
                            <a:avLst/>
                          </a:prstGeom>
                          <a:solidFill>
                            <a:schemeClr val="accent4">
                              <a:hueOff val="-1247790"/>
                              <a:lumOff val="-12326"/>
                              <a:alpha val="69026"/>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今</w:t>
                              </w:r>
                            </w:p>
                          </w:txbxContent>
                        </wps:txbx>
                        <wps:bodyPr wrap="square" lIns="50800" tIns="50800" rIns="50800" bIns="50800" numCol="1" anchor="b">
                          <a:noAutofit/>
                        </wps:bodyPr>
                      </wps:wsp>
                      <wps:wsp>
                        <wps:cNvPr id="1073741838" name="月"/>
                        <wps:cNvSpPr/>
                        <wps:spPr>
                          <a:xfrm>
                            <a:off x="721428" y="0"/>
                            <a:ext cx="648154" cy="648154"/>
                          </a:xfrm>
                          <a:prstGeom prst="ellipse">
                            <a:avLst/>
                          </a:prstGeom>
                          <a:solidFill>
                            <a:schemeClr val="accent4">
                              <a:hueOff val="-1247790"/>
                              <a:lumOff val="-12326"/>
                              <a:alpha val="69026"/>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月</w:t>
                              </w:r>
                            </w:p>
                          </w:txbxContent>
                        </wps:txbx>
                        <wps:bodyPr wrap="square" lIns="50800" tIns="50800" rIns="50800" bIns="50800" numCol="1" anchor="b">
                          <a:noAutofit/>
                        </wps:bodyPr>
                      </wps:wsp>
                      <wps:wsp>
                        <wps:cNvPr id="1073741839" name="の"/>
                        <wps:cNvSpPr/>
                        <wps:spPr>
                          <a:xfrm>
                            <a:off x="1361773" y="0"/>
                            <a:ext cx="648154" cy="648154"/>
                          </a:xfrm>
                          <a:prstGeom prst="ellipse">
                            <a:avLst/>
                          </a:prstGeom>
                          <a:solidFill>
                            <a:schemeClr val="accent4">
                              <a:hueOff val="-1247790"/>
                              <a:lumOff val="-12326"/>
                              <a:alpha val="69026"/>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の</w:t>
                              </w:r>
                            </w:p>
                          </w:txbxContent>
                        </wps:txbx>
                        <wps:bodyPr wrap="square" lIns="50800" tIns="50800" rIns="50800" bIns="50800" numCol="1" anchor="b">
                          <a:noAutofit/>
                        </wps:bodyPr>
                      </wps:wsp>
                      <wps:wsp>
                        <wps:cNvPr id="1073741840" name="予"/>
                        <wps:cNvSpPr/>
                        <wps:spPr>
                          <a:xfrm>
                            <a:off x="2009926" y="0"/>
                            <a:ext cx="648155" cy="648154"/>
                          </a:xfrm>
                          <a:prstGeom prst="ellipse">
                            <a:avLst/>
                          </a:prstGeom>
                          <a:solidFill>
                            <a:schemeClr val="accent4">
                              <a:hueOff val="-1247790"/>
                              <a:lumOff val="-12326"/>
                              <a:alpha val="69026"/>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予</w:t>
                              </w:r>
                            </w:p>
                          </w:txbxContent>
                        </wps:txbx>
                        <wps:bodyPr wrap="square" lIns="50800" tIns="50800" rIns="50800" bIns="50800" numCol="1" anchor="b">
                          <a:noAutofit/>
                        </wps:bodyPr>
                      </wps:wsp>
                      <wps:wsp>
                        <wps:cNvPr id="1073741841" name="定"/>
                        <wps:cNvSpPr/>
                        <wps:spPr>
                          <a:xfrm>
                            <a:off x="2658080" y="0"/>
                            <a:ext cx="648154" cy="648154"/>
                          </a:xfrm>
                          <a:prstGeom prst="ellipse">
                            <a:avLst/>
                          </a:prstGeom>
                          <a:solidFill>
                            <a:schemeClr val="accent4">
                              <a:hueOff val="-1247790"/>
                              <a:lumOff val="-12326"/>
                              <a:alpha val="69026"/>
                            </a:schemeClr>
                          </a:solidFill>
                          <a:ln w="12700" cap="flat">
                            <a:noFill/>
                            <a:miter lim="400000"/>
                          </a:ln>
                          <a:effectLst/>
                        </wps:spPr>
                        <wps:txbx>
                          <w:txbxContent>
                            <w:p>
                              <w:pPr>
                                <w:pStyle w:val="ラベル（ダーク）"/>
                                <w:tabs>
                                  <w:tab w:val="left" w:pos="920"/>
                                </w:tabs>
                              </w:pPr>
                              <w:r>
                                <w:rPr>
                                  <w:rFonts w:eastAsia="ヒラギノ角ゴ ProN W6" w:hint="eastAsia"/>
                                  <w:sz w:val="40"/>
                                  <w:szCs w:val="40"/>
                                  <w:rtl w:val="0"/>
                                  <w:lang w:val="ja-JP" w:eastAsia="ja-JP"/>
                                </w:rPr>
                                <w:t>定</w:t>
                              </w:r>
                            </w:p>
                          </w:txbxContent>
                        </wps:txbx>
                        <wps:bodyPr wrap="square" lIns="50800" tIns="50800" rIns="50800" bIns="50800" numCol="1" anchor="b">
                          <a:noAutofit/>
                        </wps:bodyPr>
                      </wps:wsp>
                    </wpg:wgp>
                  </a:graphicData>
                </a:graphic>
              </wp:anchor>
            </w:drawing>
          </mc:Choice>
          <mc:Fallback>
            <w:pict>
              <v:group id="_x0000_s1037" style="visibility:visible;position:absolute;margin-left:289.4pt;margin-top:492.3pt;width:260.3pt;height:197.6pt;z-index:251662336;mso-position-horizontal:absolute;mso-position-horizontal-relative:page;mso-position-vertical:absolute;mso-position-vertical-relative:page;mso-wrap-distance-left:12.0pt;mso-wrap-distance-top:12.0pt;mso-wrap-distance-right:12.0pt;mso-wrap-distance-bottom:12.0pt;" coordorigin="0,0" coordsize="3306233,2509010">
                <w10:wrap type="through" side="bothSides" anchorx="page" anchory="page"/>
                <v:roundrect id="_x0000_s1038" style="position:absolute;left:0;top:324076;width:3306233;height:2184934;" adj="5776">
                  <v:fill color="#FEAE00" opacity="27.1%"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 w:val="left" w:pos="1840"/>
                            <w:tab w:val="left" w:pos="2760"/>
                            <w:tab w:val="left" w:pos="3680"/>
                            <w:tab w:val="left" w:pos="4600"/>
                          </w:tabs>
                          <w:ind w:firstLine="283"/>
                          <w:jc w:val="left"/>
                          <w:rPr>
                            <w:sz w:val="26"/>
                            <w:szCs w:val="26"/>
                          </w:rPr>
                        </w:pPr>
                        <w:r>
                          <w:rPr>
                            <w:rFonts w:ascii="ヒラギノ角ゴ ProN W3" w:hAnsi="ヒラギノ角ゴ ProN W3"/>
                            <w:sz w:val="26"/>
                            <w:szCs w:val="26"/>
                            <w:rtl w:val="0"/>
                            <w:lang w:val="en-US"/>
                          </w:rPr>
                          <w:t>1</w:t>
                        </w:r>
                        <w:r>
                          <w:rPr>
                            <w:sz w:val="26"/>
                            <w:szCs w:val="26"/>
                            <w:rtl w:val="0"/>
                            <w:lang w:val="ja-JP" w:eastAsia="ja-JP"/>
                          </w:rPr>
                          <w:t>月</w:t>
                        </w:r>
                        <w:r>
                          <w:rPr>
                            <w:rFonts w:ascii="ヒラギノ角ゴ ProN W3" w:hAnsi="ヒラギノ角ゴ ProN W3"/>
                            <w:sz w:val="26"/>
                            <w:szCs w:val="26"/>
                            <w:rtl w:val="0"/>
                            <w:lang w:val="en-US"/>
                          </w:rPr>
                          <w:t>13</w:t>
                        </w:r>
                        <w:r>
                          <w:rPr>
                            <w:sz w:val="26"/>
                            <w:szCs w:val="26"/>
                            <w:rtl w:val="0"/>
                            <w:lang w:val="ja-JP" w:eastAsia="ja-JP"/>
                          </w:rPr>
                          <w:t>日（月）成人の日</w:t>
                        </w:r>
                      </w:p>
                      <w:p>
                        <w:pPr>
                          <w:pStyle w:val="ラベル（ダーク）"/>
                          <w:tabs>
                            <w:tab w:val="left" w:pos="920"/>
                            <w:tab w:val="left" w:pos="1840"/>
                            <w:tab w:val="left" w:pos="2760"/>
                            <w:tab w:val="left" w:pos="3680"/>
                            <w:tab w:val="left" w:pos="4600"/>
                          </w:tabs>
                          <w:ind w:firstLine="283"/>
                          <w:jc w:val="left"/>
                          <w:rPr>
                            <w:sz w:val="26"/>
                            <w:szCs w:val="26"/>
                          </w:rPr>
                        </w:pPr>
                        <w:r>
                          <w:rPr>
                            <w:sz w:val="26"/>
                            <w:szCs w:val="26"/>
                            <w:rtl w:val="0"/>
                            <w:lang w:val="ja-JP" w:eastAsia="ja-JP"/>
                          </w:rPr>
                          <w:t>１月１７日（金）冬休み図書返却</w:t>
                        </w:r>
                      </w:p>
                      <w:p>
                        <w:pPr>
                          <w:pStyle w:val="ラベル（ダーク）"/>
                          <w:tabs>
                            <w:tab w:val="left" w:pos="920"/>
                            <w:tab w:val="left" w:pos="1840"/>
                            <w:tab w:val="left" w:pos="2760"/>
                            <w:tab w:val="left" w:pos="3680"/>
                            <w:tab w:val="left" w:pos="4600"/>
                          </w:tabs>
                          <w:ind w:firstLine="283"/>
                          <w:jc w:val="left"/>
                          <w:rPr>
                            <w:sz w:val="26"/>
                            <w:szCs w:val="26"/>
                          </w:rPr>
                        </w:pPr>
                        <w:r>
                          <w:rPr>
                            <w:sz w:val="26"/>
                            <w:szCs w:val="26"/>
                            <w:rtl w:val="0"/>
                            <w:lang w:val="ja-JP" w:eastAsia="ja-JP"/>
                          </w:rPr>
                          <w:t>１月２３日（水）児童会</w:t>
                        </w:r>
                      </w:p>
                      <w:p>
                        <w:pPr>
                          <w:pStyle w:val="ラベル（ダーク）"/>
                          <w:tabs>
                            <w:tab w:val="left" w:pos="920"/>
                            <w:tab w:val="left" w:pos="1840"/>
                            <w:tab w:val="left" w:pos="2760"/>
                            <w:tab w:val="left" w:pos="3680"/>
                            <w:tab w:val="left" w:pos="4600"/>
                          </w:tabs>
                          <w:ind w:firstLine="283"/>
                          <w:jc w:val="left"/>
                        </w:pPr>
                        <w:r>
                          <w:rPr>
                            <w:sz w:val="26"/>
                            <w:szCs w:val="26"/>
                            <w:rtl w:val="0"/>
                            <w:lang w:val="ja-JP" w:eastAsia="ja-JP"/>
                          </w:rPr>
                          <w:t>１月２４日（木）後期選挙管理委員会</w:t>
                        </w:r>
                      </w:p>
                    </w:txbxContent>
                  </v:textbox>
                </v:roundrect>
                <v:oval id="_x0000_s1039" style="position:absolute;left:73275;top:0;width:648153;height:648153;">
                  <v:fill color="#F27200" opacity="69.0%"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今</w:t>
                        </w:r>
                      </w:p>
                    </w:txbxContent>
                  </v:textbox>
                </v:oval>
                <v:oval id="_x0000_s1040" style="position:absolute;left:721428;top:0;width:648153;height:648153;">
                  <v:fill color="#F27200" opacity="69.0%"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月</w:t>
                        </w:r>
                      </w:p>
                    </w:txbxContent>
                  </v:textbox>
                </v:oval>
                <v:oval id="_x0000_s1041" style="position:absolute;left:1361774;top:0;width:648153;height:648153;">
                  <v:fill color="#F27200" opacity="69.0%"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の</w:t>
                        </w:r>
                      </w:p>
                    </w:txbxContent>
                  </v:textbox>
                </v:oval>
                <v:oval id="_x0000_s1042" style="position:absolute;left:2009927;top:0;width:648153;height:648153;">
                  <v:fill color="#F27200" opacity="69.0%"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予</w:t>
                        </w:r>
                      </w:p>
                    </w:txbxContent>
                  </v:textbox>
                </v:oval>
                <v:oval id="_x0000_s1043" style="position:absolute;left:2658080;top:0;width:648153;height:648153;">
                  <v:fill color="#F27200" opacity="69.0%"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s>
                        </w:pPr>
                        <w:r>
                          <w:rPr>
                            <w:rFonts w:eastAsia="ヒラギノ角ゴ ProN W6" w:hint="eastAsia"/>
                            <w:sz w:val="40"/>
                            <w:szCs w:val="40"/>
                            <w:rtl w:val="0"/>
                            <w:lang w:val="ja-JP" w:eastAsia="ja-JP"/>
                          </w:rPr>
                          <w:t>定</w:t>
                        </w:r>
                      </w:p>
                    </w:txbxContent>
                  </v:textbox>
                </v:oval>
              </v:group>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394594</wp:posOffset>
                </wp:positionH>
                <wp:positionV relativeFrom="page">
                  <wp:posOffset>2363253</wp:posOffset>
                </wp:positionV>
                <wp:extent cx="6562042" cy="3690791"/>
                <wp:effectExtent l="0" t="0" r="0" b="0"/>
                <wp:wrapTopAndBottom distT="152400" distB="152400"/>
                <wp:docPr id="1073741843" name="officeArt object" descr="みなさん、新しい年が始まりましたね。この一年をより良いものにするために、まずは自分自身の目標を立ててみましょう。目標は、自分の成長を促すための大切なステップです。例えば、「毎日1時間、本を読む」といった具体的な目標を考えてみてください。具体的な目標の方が、達成するためのステップが見えやすくなります。また、目標は大きすぎず、小さすぎず、自分にとってちょっと挑戦的なものが良いでしょう。目標を立てたら、それを紙に書いて、机の上やノートに貼っておくと、毎日自分にリマインドできます。新年のスタートにあたり、まずは自分の目標を考え、少しずつでもそれに向かって努力することを心がけましょう。みんなでお互いに応援し合いながら、目標を達成していけるといいですね。"/>
                <wp:cNvGraphicFramePr/>
                <a:graphic xmlns:a="http://schemas.openxmlformats.org/drawingml/2006/main">
                  <a:graphicData uri="http://schemas.microsoft.com/office/word/2010/wordprocessingShape">
                    <wps:wsp>
                      <wps:cNvSpPr/>
                      <wps:spPr>
                        <a:xfrm>
                          <a:off x="0" y="0"/>
                          <a:ext cx="6562042" cy="3690791"/>
                        </a:xfrm>
                        <a:prstGeom prst="roundRect">
                          <a:avLst>
                            <a:gd name="adj" fmla="val 15832"/>
                          </a:avLst>
                        </a:prstGeom>
                        <a:solidFill>
                          <a:schemeClr val="accent4">
                            <a:hueOff val="-476017"/>
                            <a:lumOff val="-10042"/>
                            <a:alpha val="27105"/>
                          </a:schemeClr>
                        </a:solidFill>
                        <a:ln w="12700" cap="flat">
                          <a:noFill/>
                          <a:miter lim="400000"/>
                        </a:ln>
                        <a:effectLst/>
                        <a:extLst>
                          <a:ext uri="{C572A759-6A51-4108-AA02-DFA0A04FC94B}">
                            <ma14:wrappingTextBoxFlag xmlns:ma14="http://schemas.microsoft.com/office/mac/drawingml/2011/main" val="1"/>
                          </a:ext>
                        </a:extLst>
                      </wps:spPr>
                      <wps:txbx>
                        <w:txbxContent>
                          <w:p>
                            <w:pPr>
                              <w:pStyle w:val="ラベル（ダーク）"/>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336" w:lineRule="auto"/>
                              <w:ind w:left="283" w:right="283" w:firstLine="0"/>
                              <w:jc w:val="left"/>
                            </w:pPr>
                            <w:r/>
                          </w:p>
                          <w:p>
                            <w:pPr>
                              <w:pStyle w:val="ラベル（ダーク）"/>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336" w:lineRule="auto"/>
                              <w:ind w:left="283" w:right="283" w:firstLine="0"/>
                              <w:jc w:val="left"/>
                              <w:rPr>
                                <w:sz w:val="26"/>
                                <w:szCs w:val="26"/>
                              </w:rPr>
                            </w:pPr>
                            <w:r>
                              <w:rPr>
                                <w:sz w:val="26"/>
                                <w:szCs w:val="26"/>
                              </w:rPr>
                            </w:r>
                          </w:p>
                          <w:p>
                            <w:pPr>
                              <w:pStyle w:val="ラベル（ダーク）"/>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336" w:lineRule="auto"/>
                              <w:ind w:left="283" w:right="283" w:firstLine="0"/>
                              <w:jc w:val="left"/>
                            </w:pPr>
                            <w:r>
                              <w:rPr>
                                <w:sz w:val="26"/>
                                <w:szCs w:val="26"/>
                                <w:rtl w:val="0"/>
                                <w:lang w:val="ja-JP" w:eastAsia="ja-JP"/>
                              </w:rPr>
                              <w:t>みなさん、新しい年が始まりましたね。この一年をより良いものにするために、まずは自分自身の目標を立ててみましょう。目標は、自分の成長を促すための大切なステップです。例えば、「毎日</w:t>
                            </w:r>
                            <w:r>
                              <w:rPr>
                                <w:rFonts w:ascii="ヒラギノ角ゴ ProN W3" w:hAnsi="ヒラギノ角ゴ ProN W3"/>
                                <w:sz w:val="26"/>
                                <w:szCs w:val="26"/>
                                <w:rtl w:val="0"/>
                              </w:rPr>
                              <w:t>1</w:t>
                            </w:r>
                            <w:r>
                              <w:rPr>
                                <w:sz w:val="26"/>
                                <w:szCs w:val="26"/>
                                <w:rtl w:val="0"/>
                                <w:lang w:val="ja-JP" w:eastAsia="ja-JP"/>
                              </w:rPr>
                              <w:t>時間、本を読む」といった具体的な目標を考えてみてください。具体的な目標の方が、達成するためのステップが見えやすくなります。また、目標は大きすぎず、小さすぎず、自分にとってちょっと挑戦的なものが良いでしょう。目標を立てたら、それを紙に書いて、机の上やノートに貼っておくと、毎日自分にリマインドできます。新年のスタートにあたり、まずは自分の目標を考え、少しずつでもそれに向かって努力することを心がけましょう。みんなでお互いに応援し合いながら、目標を達成していけるといいですね。</w:t>
                            </w:r>
                          </w:p>
                        </w:txbxContent>
                      </wps:txbx>
                      <wps:bodyPr wrap="square" lIns="50800" tIns="50800" rIns="50800" bIns="50800" numCol="1" anchor="ctr">
                        <a:noAutofit/>
                      </wps:bodyPr>
                    </wps:wsp>
                  </a:graphicData>
                </a:graphic>
              </wp:anchor>
            </w:drawing>
          </mc:Choice>
          <mc:Fallback>
            <w:pict>
              <v:roundrect id="_x0000_s1044" style="visibility:visible;position:absolute;margin-left:0.0pt;margin-top:0.0pt;width:516.7pt;height:290.6pt;z-index:251663360;mso-position-horizontal:absolute;mso-position-horizontal-relative:page;mso-position-vertical:absolute;mso-position-vertical-relative:page;mso-wrap-distance-left:12.0pt;mso-wrap-distance-top:12.0pt;mso-wrap-distance-right:12.0pt;mso-wrap-distance-bottom:12.0pt;" adj="3420">
                <v:fill color="#FEAE00" opacity="27.1%"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336" w:lineRule="auto"/>
                        <w:ind w:left="283" w:right="283" w:firstLine="0"/>
                        <w:jc w:val="left"/>
                      </w:pPr>
                      <w:r/>
                    </w:p>
                    <w:p>
                      <w:pPr>
                        <w:pStyle w:val="ラベル（ダーク）"/>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336" w:lineRule="auto"/>
                        <w:ind w:left="283" w:right="283" w:firstLine="0"/>
                        <w:jc w:val="left"/>
                        <w:rPr>
                          <w:sz w:val="26"/>
                          <w:szCs w:val="26"/>
                        </w:rPr>
                      </w:pPr>
                      <w:r>
                        <w:rPr>
                          <w:sz w:val="26"/>
                          <w:szCs w:val="26"/>
                        </w:rPr>
                      </w:r>
                    </w:p>
                    <w:p>
                      <w:pPr>
                        <w:pStyle w:val="ラベル（ダーク）"/>
                        <w:tabs>
                          <w:tab w:val="left" w:pos="920"/>
                          <w:tab w:val="left" w:pos="1840"/>
                          <w:tab w:val="left" w:pos="2760"/>
                          <w:tab w:val="left" w:pos="3680"/>
                          <w:tab w:val="left" w:pos="4600"/>
                          <w:tab w:val="left" w:pos="5520"/>
                          <w:tab w:val="left" w:pos="6440"/>
                          <w:tab w:val="left" w:pos="7360"/>
                          <w:tab w:val="left" w:pos="8280"/>
                          <w:tab w:val="left" w:pos="9200"/>
                          <w:tab w:val="left" w:pos="10120"/>
                        </w:tabs>
                        <w:spacing w:line="336" w:lineRule="auto"/>
                        <w:ind w:left="283" w:right="283" w:firstLine="0"/>
                        <w:jc w:val="left"/>
                      </w:pPr>
                      <w:r>
                        <w:rPr>
                          <w:sz w:val="26"/>
                          <w:szCs w:val="26"/>
                          <w:rtl w:val="0"/>
                          <w:lang w:val="ja-JP" w:eastAsia="ja-JP"/>
                        </w:rPr>
                        <w:t>みなさん、新しい年が始まりましたね。この一年をより良いものにするために、まずは自分自身の目標を立ててみましょう。目標は、自分の成長を促すための大切なステップです。例えば、「毎日</w:t>
                      </w:r>
                      <w:r>
                        <w:rPr>
                          <w:rFonts w:ascii="ヒラギノ角ゴ ProN W3" w:hAnsi="ヒラギノ角ゴ ProN W3"/>
                          <w:sz w:val="26"/>
                          <w:szCs w:val="26"/>
                          <w:rtl w:val="0"/>
                        </w:rPr>
                        <w:t>1</w:t>
                      </w:r>
                      <w:r>
                        <w:rPr>
                          <w:sz w:val="26"/>
                          <w:szCs w:val="26"/>
                          <w:rtl w:val="0"/>
                          <w:lang w:val="ja-JP" w:eastAsia="ja-JP"/>
                        </w:rPr>
                        <w:t>時間、本を読む」といった具体的な目標を考えてみてください。具体的な目標の方が、達成するためのステップが見えやすくなります。また、目標は大きすぎず、小さすぎず、自分にとってちょっと挑戦的なものが良いでしょう。目標を立てたら、それを紙に書いて、机の上やノートに貼っておくと、毎日自分にリマインドできます。新年のスタートにあたり、まずは自分の目標を考え、少しずつでもそれに向かって努力することを心がけましょう。みんなでお互いに応援し合いながら、目標を達成していけるといいですね。</w:t>
                      </w:r>
                    </w:p>
                  </w:txbxContent>
                </v:textbox>
                <w10:wrap type="topAndBottom" side="bothSides" anchorx="page" anchory="page"/>
              </v:roundrect>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394594</wp:posOffset>
                </wp:positionH>
                <wp:positionV relativeFrom="page">
                  <wp:posOffset>2021743</wp:posOffset>
                </wp:positionV>
                <wp:extent cx="4671317" cy="683019"/>
                <wp:effectExtent l="0" t="0" r="0" b="0"/>
                <wp:wrapThrough wrapText="bothSides" distL="152400" distR="152400">
                  <wp:wrapPolygon edited="1">
                    <wp:start x="2288" y="0"/>
                    <wp:lineTo x="2414" y="0"/>
                    <wp:lineTo x="19186" y="0"/>
                    <wp:lineTo x="19250" y="0"/>
                    <wp:lineTo x="19312" y="0"/>
                    <wp:lineTo x="19372" y="1"/>
                    <wp:lineTo x="19431" y="1"/>
                    <wp:lineTo x="19489" y="2"/>
                    <wp:lineTo x="19545" y="4"/>
                    <wp:lineTo x="19599" y="7"/>
                    <wp:lineTo x="19652" y="10"/>
                    <wp:lineTo x="19704" y="14"/>
                    <wp:lineTo x="19754" y="20"/>
                    <wp:lineTo x="19803" y="26"/>
                    <wp:lineTo x="19851" y="34"/>
                    <wp:lineTo x="19897" y="44"/>
                    <wp:lineTo x="19942" y="55"/>
                    <wp:lineTo x="19986" y="67"/>
                    <wp:lineTo x="20028" y="81"/>
                    <wp:lineTo x="20069" y="98"/>
                    <wp:lineTo x="20110" y="116"/>
                    <wp:lineTo x="20149" y="136"/>
                    <wp:lineTo x="20186" y="159"/>
                    <wp:lineTo x="20223" y="184"/>
                    <wp:lineTo x="20259" y="212"/>
                    <wp:lineTo x="20293" y="242"/>
                    <wp:lineTo x="20327" y="275"/>
                    <wp:lineTo x="20359" y="311"/>
                    <wp:lineTo x="20391" y="349"/>
                    <wp:lineTo x="20421" y="391"/>
                    <wp:lineTo x="20451" y="436"/>
                    <wp:lineTo x="20480" y="485"/>
                    <wp:lineTo x="20508" y="537"/>
                    <wp:lineTo x="20535" y="592"/>
                    <wp:lineTo x="20561" y="651"/>
                    <wp:lineTo x="20581" y="703"/>
                    <wp:lineTo x="20602" y="757"/>
                    <wp:lineTo x="20622" y="813"/>
                    <wp:lineTo x="20642" y="871"/>
                    <wp:lineTo x="20662" y="930"/>
                    <wp:lineTo x="20682" y="991"/>
                    <wp:lineTo x="20701" y="1054"/>
                    <wp:lineTo x="20721" y="1119"/>
                    <wp:lineTo x="20740" y="1186"/>
                    <wp:lineTo x="20759" y="1254"/>
                    <wp:lineTo x="20778" y="1324"/>
                    <wp:lineTo x="20797" y="1395"/>
                    <wp:lineTo x="20816" y="1469"/>
                    <wp:lineTo x="20834" y="1544"/>
                    <wp:lineTo x="20853" y="1620"/>
                    <wp:lineTo x="20871" y="1699"/>
                    <wp:lineTo x="20889" y="1779"/>
                    <wp:lineTo x="20907" y="1860"/>
                    <wp:lineTo x="20925" y="1943"/>
                    <wp:lineTo x="20942" y="2028"/>
                    <wp:lineTo x="20959" y="2114"/>
                    <wp:lineTo x="20977" y="2202"/>
                    <wp:lineTo x="20993" y="2292"/>
                    <wp:lineTo x="21010" y="2383"/>
                    <wp:lineTo x="21027" y="2475"/>
                    <wp:lineTo x="21043" y="2569"/>
                    <wp:lineTo x="21059" y="2664"/>
                    <wp:lineTo x="21075" y="2761"/>
                    <wp:lineTo x="21091" y="2860"/>
                    <wp:lineTo x="21107" y="2959"/>
                    <wp:lineTo x="21122" y="3061"/>
                    <wp:lineTo x="21137" y="3163"/>
                    <wp:lineTo x="21152" y="3267"/>
                    <wp:lineTo x="21167" y="3373"/>
                    <wp:lineTo x="21182" y="3479"/>
                    <wp:lineTo x="21196" y="3588"/>
                    <wp:lineTo x="21210" y="3697"/>
                    <wp:lineTo x="21224" y="3808"/>
                    <wp:lineTo x="21238" y="3920"/>
                    <wp:lineTo x="21252" y="4033"/>
                    <wp:lineTo x="21265" y="4148"/>
                    <wp:lineTo x="21278" y="4264"/>
                    <wp:lineTo x="21291" y="4381"/>
                    <wp:lineTo x="21303" y="4500"/>
                    <wp:lineTo x="21316" y="4619"/>
                    <wp:lineTo x="21328" y="4740"/>
                    <wp:lineTo x="21340" y="4862"/>
                    <wp:lineTo x="21352" y="4986"/>
                    <wp:lineTo x="21363" y="5110"/>
                    <wp:lineTo x="21374" y="5236"/>
                    <wp:lineTo x="21385" y="5362"/>
                    <wp:lineTo x="21396" y="5490"/>
                    <wp:lineTo x="21406" y="5619"/>
                    <wp:lineTo x="21417" y="5749"/>
                    <wp:lineTo x="21427" y="5880"/>
                    <wp:lineTo x="21436" y="6012"/>
                    <wp:lineTo x="21446" y="6146"/>
                    <wp:lineTo x="21455" y="6280"/>
                    <wp:lineTo x="21464" y="6415"/>
                    <wp:lineTo x="21473" y="6551"/>
                    <wp:lineTo x="21481" y="6689"/>
                    <wp:lineTo x="21489" y="6827"/>
                    <wp:lineTo x="21497" y="6966"/>
                    <wp:lineTo x="21505" y="7106"/>
                    <wp:lineTo x="21516" y="7329"/>
                    <wp:lineTo x="21527" y="7553"/>
                    <wp:lineTo x="21537" y="7779"/>
                    <wp:lineTo x="21546" y="8006"/>
                    <wp:lineTo x="21555" y="8234"/>
                    <wp:lineTo x="21563" y="8463"/>
                    <wp:lineTo x="21570" y="8693"/>
                    <wp:lineTo x="21576" y="8925"/>
                    <wp:lineTo x="21582" y="9157"/>
                    <wp:lineTo x="21586" y="9390"/>
                    <wp:lineTo x="21591" y="9623"/>
                    <wp:lineTo x="21594" y="9858"/>
                    <wp:lineTo x="21597" y="10093"/>
                    <wp:lineTo x="21598" y="10328"/>
                    <wp:lineTo x="21600" y="10564"/>
                    <wp:lineTo x="21600" y="10800"/>
                    <wp:lineTo x="21600" y="11036"/>
                    <wp:lineTo x="21598" y="11272"/>
                    <wp:lineTo x="21597" y="11507"/>
                    <wp:lineTo x="21594" y="11742"/>
                    <wp:lineTo x="21591" y="11977"/>
                    <wp:lineTo x="21586" y="12210"/>
                    <wp:lineTo x="21582" y="12443"/>
                    <wp:lineTo x="21576" y="12675"/>
                    <wp:lineTo x="21570" y="12907"/>
                    <wp:lineTo x="21563" y="13137"/>
                    <wp:lineTo x="21555" y="13366"/>
                    <wp:lineTo x="21546" y="13594"/>
                    <wp:lineTo x="21537" y="13821"/>
                    <wp:lineTo x="21527" y="14047"/>
                    <wp:lineTo x="21516" y="14271"/>
                    <wp:lineTo x="21505" y="14494"/>
                    <wp:lineTo x="21497" y="14634"/>
                    <wp:lineTo x="21489" y="14773"/>
                    <wp:lineTo x="21481" y="14911"/>
                    <wp:lineTo x="21473" y="15049"/>
                    <wp:lineTo x="21464" y="15185"/>
                    <wp:lineTo x="21455" y="15320"/>
                    <wp:lineTo x="21446" y="15454"/>
                    <wp:lineTo x="21436" y="15588"/>
                    <wp:lineTo x="21427" y="15720"/>
                    <wp:lineTo x="21417" y="15851"/>
                    <wp:lineTo x="21406" y="15981"/>
                    <wp:lineTo x="21396" y="16110"/>
                    <wp:lineTo x="21385" y="16238"/>
                    <wp:lineTo x="21374" y="16364"/>
                    <wp:lineTo x="21363" y="16490"/>
                    <wp:lineTo x="21352" y="16614"/>
                    <wp:lineTo x="21340" y="16738"/>
                    <wp:lineTo x="21328" y="16860"/>
                    <wp:lineTo x="21316" y="16981"/>
                    <wp:lineTo x="21303" y="17100"/>
                    <wp:lineTo x="21291" y="17219"/>
                    <wp:lineTo x="21278" y="17336"/>
                    <wp:lineTo x="21265" y="17452"/>
                    <wp:lineTo x="21252" y="17567"/>
                    <wp:lineTo x="21238" y="17680"/>
                    <wp:lineTo x="21224" y="17792"/>
                    <wp:lineTo x="21210" y="17903"/>
                    <wp:lineTo x="21196" y="18012"/>
                    <wp:lineTo x="21182" y="18121"/>
                    <wp:lineTo x="21167" y="18227"/>
                    <wp:lineTo x="21152" y="18333"/>
                    <wp:lineTo x="21137" y="18437"/>
                    <wp:lineTo x="21122" y="18539"/>
                    <wp:lineTo x="21107" y="18641"/>
                    <wp:lineTo x="21091" y="18740"/>
                    <wp:lineTo x="21075" y="18839"/>
                    <wp:lineTo x="21059" y="18936"/>
                    <wp:lineTo x="21043" y="19031"/>
                    <wp:lineTo x="21027" y="19125"/>
                    <wp:lineTo x="21010" y="19217"/>
                    <wp:lineTo x="20993" y="19308"/>
                    <wp:lineTo x="20977" y="19398"/>
                    <wp:lineTo x="20959" y="19486"/>
                    <wp:lineTo x="20942" y="19572"/>
                    <wp:lineTo x="20925" y="19657"/>
                    <wp:lineTo x="20907" y="19740"/>
                    <wp:lineTo x="20889" y="19821"/>
                    <wp:lineTo x="20871" y="19901"/>
                    <wp:lineTo x="20853" y="19980"/>
                    <wp:lineTo x="20834" y="20056"/>
                    <wp:lineTo x="20816" y="20131"/>
                    <wp:lineTo x="20797" y="20205"/>
                    <wp:lineTo x="20778" y="20276"/>
                    <wp:lineTo x="20759" y="20346"/>
                    <wp:lineTo x="20740" y="20414"/>
                    <wp:lineTo x="20721" y="20481"/>
                    <wp:lineTo x="20701" y="20546"/>
                    <wp:lineTo x="20682" y="20609"/>
                    <wp:lineTo x="20662" y="20670"/>
                    <wp:lineTo x="20642" y="20729"/>
                    <wp:lineTo x="20622" y="20787"/>
                    <wp:lineTo x="20602" y="20843"/>
                    <wp:lineTo x="20581" y="20897"/>
                    <wp:lineTo x="20561" y="20949"/>
                    <wp:lineTo x="20535" y="21008"/>
                    <wp:lineTo x="20508" y="21063"/>
                    <wp:lineTo x="20480" y="21115"/>
                    <wp:lineTo x="20451" y="21164"/>
                    <wp:lineTo x="20421" y="21209"/>
                    <wp:lineTo x="20391" y="21251"/>
                    <wp:lineTo x="20359" y="21289"/>
                    <wp:lineTo x="20327" y="21325"/>
                    <wp:lineTo x="20293" y="21358"/>
                    <wp:lineTo x="20259" y="21388"/>
                    <wp:lineTo x="20223" y="21416"/>
                    <wp:lineTo x="20186" y="21441"/>
                    <wp:lineTo x="20149" y="21464"/>
                    <wp:lineTo x="20110" y="21484"/>
                    <wp:lineTo x="20069" y="21502"/>
                    <wp:lineTo x="20028" y="21519"/>
                    <wp:lineTo x="19986" y="21533"/>
                    <wp:lineTo x="19942" y="21545"/>
                    <wp:lineTo x="19897" y="21556"/>
                    <wp:lineTo x="19851" y="21566"/>
                    <wp:lineTo x="19803" y="21574"/>
                    <wp:lineTo x="19754" y="21580"/>
                    <wp:lineTo x="19704" y="21586"/>
                    <wp:lineTo x="19652" y="21590"/>
                    <wp:lineTo x="19599" y="21593"/>
                    <wp:lineTo x="19545" y="21596"/>
                    <wp:lineTo x="19489" y="21598"/>
                    <wp:lineTo x="19431" y="21599"/>
                    <wp:lineTo x="19372" y="21599"/>
                    <wp:lineTo x="19312" y="21600"/>
                    <wp:lineTo x="19250" y="21600"/>
                    <wp:lineTo x="19186" y="21600"/>
                    <wp:lineTo x="2414" y="21600"/>
                    <wp:lineTo x="2350" y="21600"/>
                    <wp:lineTo x="2288" y="21600"/>
                    <wp:lineTo x="2228" y="21599"/>
                    <wp:lineTo x="2169" y="21599"/>
                    <wp:lineTo x="2111" y="21598"/>
                    <wp:lineTo x="2055" y="21596"/>
                    <wp:lineTo x="2001" y="21593"/>
                    <wp:lineTo x="1948" y="21590"/>
                    <wp:lineTo x="1896" y="21586"/>
                    <wp:lineTo x="1846" y="21580"/>
                    <wp:lineTo x="1797" y="21574"/>
                    <wp:lineTo x="1749" y="21566"/>
                    <wp:lineTo x="1703" y="21556"/>
                    <wp:lineTo x="1658" y="21545"/>
                    <wp:lineTo x="1614" y="21533"/>
                    <wp:lineTo x="1572" y="21519"/>
                    <wp:lineTo x="1531" y="21502"/>
                    <wp:lineTo x="1490" y="21484"/>
                    <wp:lineTo x="1451" y="21464"/>
                    <wp:lineTo x="1414" y="21441"/>
                    <wp:lineTo x="1377" y="21416"/>
                    <wp:lineTo x="1341" y="21388"/>
                    <wp:lineTo x="1307" y="21358"/>
                    <wp:lineTo x="1273" y="21325"/>
                    <wp:lineTo x="1241" y="21289"/>
                    <wp:lineTo x="1209" y="21251"/>
                    <wp:lineTo x="1179" y="21209"/>
                    <wp:lineTo x="1149" y="21164"/>
                    <wp:lineTo x="1120" y="21115"/>
                    <wp:lineTo x="1092" y="21063"/>
                    <wp:lineTo x="1065" y="21008"/>
                    <wp:lineTo x="1039" y="20949"/>
                    <wp:lineTo x="1019" y="20897"/>
                    <wp:lineTo x="998" y="20843"/>
                    <wp:lineTo x="978" y="20787"/>
                    <wp:lineTo x="958" y="20729"/>
                    <wp:lineTo x="938" y="20670"/>
                    <wp:lineTo x="918" y="20609"/>
                    <wp:lineTo x="899" y="20546"/>
                    <wp:lineTo x="879" y="20481"/>
                    <wp:lineTo x="860" y="20414"/>
                    <wp:lineTo x="841" y="20346"/>
                    <wp:lineTo x="822" y="20276"/>
                    <wp:lineTo x="803" y="20205"/>
                    <wp:lineTo x="784" y="20131"/>
                    <wp:lineTo x="766" y="20056"/>
                    <wp:lineTo x="747" y="19980"/>
                    <wp:lineTo x="729" y="19901"/>
                    <wp:lineTo x="711" y="19821"/>
                    <wp:lineTo x="693" y="19740"/>
                    <wp:lineTo x="675" y="19657"/>
                    <wp:lineTo x="658" y="19572"/>
                    <wp:lineTo x="641" y="19486"/>
                    <wp:lineTo x="623" y="19398"/>
                    <wp:lineTo x="607" y="19308"/>
                    <wp:lineTo x="590" y="19217"/>
                    <wp:lineTo x="573" y="19125"/>
                    <wp:lineTo x="557" y="19031"/>
                    <wp:lineTo x="541" y="18936"/>
                    <wp:lineTo x="525" y="18839"/>
                    <wp:lineTo x="509" y="18740"/>
                    <wp:lineTo x="493" y="18641"/>
                    <wp:lineTo x="478" y="18539"/>
                    <wp:lineTo x="463" y="18437"/>
                    <wp:lineTo x="448" y="18333"/>
                    <wp:lineTo x="433" y="18227"/>
                    <wp:lineTo x="418" y="18121"/>
                    <wp:lineTo x="404" y="18012"/>
                    <wp:lineTo x="390" y="17903"/>
                    <wp:lineTo x="376" y="17792"/>
                    <wp:lineTo x="362" y="17680"/>
                    <wp:lineTo x="348" y="17567"/>
                    <wp:lineTo x="335" y="17452"/>
                    <wp:lineTo x="322" y="17336"/>
                    <wp:lineTo x="309" y="17219"/>
                    <wp:lineTo x="297" y="17100"/>
                    <wp:lineTo x="284" y="16981"/>
                    <wp:lineTo x="272" y="16860"/>
                    <wp:lineTo x="260" y="16738"/>
                    <wp:lineTo x="248" y="16614"/>
                    <wp:lineTo x="237" y="16490"/>
                    <wp:lineTo x="226" y="16364"/>
                    <wp:lineTo x="215" y="16238"/>
                    <wp:lineTo x="204" y="16110"/>
                    <wp:lineTo x="194" y="15981"/>
                    <wp:lineTo x="183" y="15851"/>
                    <wp:lineTo x="173" y="15720"/>
                    <wp:lineTo x="164" y="15588"/>
                    <wp:lineTo x="154" y="15454"/>
                    <wp:lineTo x="145" y="15320"/>
                    <wp:lineTo x="136" y="15185"/>
                    <wp:lineTo x="127" y="15049"/>
                    <wp:lineTo x="119" y="14911"/>
                    <wp:lineTo x="111" y="14773"/>
                    <wp:lineTo x="103" y="14634"/>
                    <wp:lineTo x="95" y="14494"/>
                    <wp:lineTo x="84" y="14271"/>
                    <wp:lineTo x="73" y="14047"/>
                    <wp:lineTo x="63" y="13821"/>
                    <wp:lineTo x="54" y="13594"/>
                    <wp:lineTo x="45" y="13366"/>
                    <wp:lineTo x="37" y="13137"/>
                    <wp:lineTo x="30" y="12907"/>
                    <wp:lineTo x="24" y="12675"/>
                    <wp:lineTo x="18" y="12443"/>
                    <wp:lineTo x="14" y="12210"/>
                    <wp:lineTo x="9" y="11977"/>
                    <wp:lineTo x="6" y="11742"/>
                    <wp:lineTo x="3" y="11507"/>
                    <wp:lineTo x="2" y="11272"/>
                    <wp:lineTo x="0" y="11036"/>
                    <wp:lineTo x="0" y="10800"/>
                    <wp:lineTo x="0" y="10564"/>
                    <wp:lineTo x="2" y="10328"/>
                    <wp:lineTo x="3" y="10093"/>
                    <wp:lineTo x="6" y="9858"/>
                    <wp:lineTo x="9" y="9623"/>
                    <wp:lineTo x="14" y="9390"/>
                    <wp:lineTo x="18" y="9157"/>
                    <wp:lineTo x="24" y="8925"/>
                    <wp:lineTo x="30" y="8693"/>
                    <wp:lineTo x="37" y="8463"/>
                    <wp:lineTo x="45" y="8234"/>
                    <wp:lineTo x="54" y="8006"/>
                    <wp:lineTo x="63" y="7779"/>
                    <wp:lineTo x="73" y="7553"/>
                    <wp:lineTo x="84" y="7329"/>
                    <wp:lineTo x="95" y="7106"/>
                    <wp:lineTo x="103" y="6966"/>
                    <wp:lineTo x="111" y="6827"/>
                    <wp:lineTo x="119" y="6689"/>
                    <wp:lineTo x="127" y="6551"/>
                    <wp:lineTo x="136" y="6415"/>
                    <wp:lineTo x="145" y="6280"/>
                    <wp:lineTo x="154" y="6146"/>
                    <wp:lineTo x="164" y="6012"/>
                    <wp:lineTo x="173" y="5880"/>
                    <wp:lineTo x="183" y="5749"/>
                    <wp:lineTo x="194" y="5619"/>
                    <wp:lineTo x="204" y="5490"/>
                    <wp:lineTo x="215" y="5362"/>
                    <wp:lineTo x="226" y="5236"/>
                    <wp:lineTo x="237" y="5110"/>
                    <wp:lineTo x="248" y="4986"/>
                    <wp:lineTo x="260" y="4862"/>
                    <wp:lineTo x="272" y="4740"/>
                    <wp:lineTo x="284" y="4619"/>
                    <wp:lineTo x="297" y="4500"/>
                    <wp:lineTo x="309" y="4381"/>
                    <wp:lineTo x="322" y="4264"/>
                    <wp:lineTo x="335" y="4148"/>
                    <wp:lineTo x="348" y="4033"/>
                    <wp:lineTo x="362" y="3920"/>
                    <wp:lineTo x="376" y="3808"/>
                    <wp:lineTo x="390" y="3697"/>
                    <wp:lineTo x="404" y="3588"/>
                    <wp:lineTo x="418" y="3479"/>
                    <wp:lineTo x="433" y="3373"/>
                    <wp:lineTo x="448" y="3267"/>
                    <wp:lineTo x="463" y="3163"/>
                    <wp:lineTo x="478" y="3061"/>
                    <wp:lineTo x="493" y="2959"/>
                    <wp:lineTo x="509" y="2860"/>
                    <wp:lineTo x="525" y="2761"/>
                    <wp:lineTo x="541" y="2664"/>
                    <wp:lineTo x="557" y="2569"/>
                    <wp:lineTo x="573" y="2475"/>
                    <wp:lineTo x="590" y="2383"/>
                    <wp:lineTo x="607" y="2292"/>
                    <wp:lineTo x="623" y="2202"/>
                    <wp:lineTo x="641" y="2114"/>
                    <wp:lineTo x="658" y="2028"/>
                    <wp:lineTo x="675" y="1943"/>
                    <wp:lineTo x="693" y="1860"/>
                    <wp:lineTo x="711" y="1779"/>
                    <wp:lineTo x="729" y="1699"/>
                    <wp:lineTo x="747" y="1620"/>
                    <wp:lineTo x="766" y="1544"/>
                    <wp:lineTo x="784" y="1469"/>
                    <wp:lineTo x="803" y="1395"/>
                    <wp:lineTo x="822" y="1324"/>
                    <wp:lineTo x="841" y="1254"/>
                    <wp:lineTo x="860" y="1186"/>
                    <wp:lineTo x="879" y="1119"/>
                    <wp:lineTo x="899" y="1054"/>
                    <wp:lineTo x="918" y="991"/>
                    <wp:lineTo x="938" y="930"/>
                    <wp:lineTo x="958" y="871"/>
                    <wp:lineTo x="978" y="813"/>
                    <wp:lineTo x="998" y="757"/>
                    <wp:lineTo x="1019" y="703"/>
                    <wp:lineTo x="1039" y="651"/>
                    <wp:lineTo x="1065" y="592"/>
                    <wp:lineTo x="1092" y="537"/>
                    <wp:lineTo x="1120" y="485"/>
                    <wp:lineTo x="1149" y="436"/>
                    <wp:lineTo x="1179" y="391"/>
                    <wp:lineTo x="1209" y="349"/>
                    <wp:lineTo x="1241" y="311"/>
                    <wp:lineTo x="1273" y="275"/>
                    <wp:lineTo x="1307" y="242"/>
                    <wp:lineTo x="1341" y="212"/>
                    <wp:lineTo x="1377" y="184"/>
                    <wp:lineTo x="1414" y="159"/>
                    <wp:lineTo x="1451" y="136"/>
                    <wp:lineTo x="1490" y="116"/>
                    <wp:lineTo x="1531" y="98"/>
                    <wp:lineTo x="1572" y="81"/>
                    <wp:lineTo x="1614" y="67"/>
                    <wp:lineTo x="1658" y="55"/>
                    <wp:lineTo x="1703" y="44"/>
                    <wp:lineTo x="1749" y="34"/>
                    <wp:lineTo x="1797" y="26"/>
                    <wp:lineTo x="1846" y="20"/>
                    <wp:lineTo x="1896" y="14"/>
                    <wp:lineTo x="1948" y="10"/>
                    <wp:lineTo x="2001" y="7"/>
                    <wp:lineTo x="2055" y="4"/>
                    <wp:lineTo x="2111" y="2"/>
                    <wp:lineTo x="2169" y="1"/>
                    <wp:lineTo x="2228" y="1"/>
                    <wp:lineTo x="2288" y="0"/>
                    <wp:lineTo x="2350" y="0"/>
                    <wp:lineTo x="2414" y="0"/>
                    <wp:lineTo x="2288" y="0"/>
                  </wp:wrapPolygon>
                </wp:wrapThrough>
                <wp:docPr id="1073741844" name="officeArt object" descr="新年の目標を立てよう"/>
                <wp:cNvGraphicFramePr/>
                <a:graphic xmlns:a="http://schemas.openxmlformats.org/drawingml/2006/main">
                  <a:graphicData uri="http://schemas.microsoft.com/office/word/2010/wordprocessingShape">
                    <wps:wsp>
                      <wps:cNvSpPr/>
                      <wps:spPr>
                        <a:xfrm>
                          <a:off x="0" y="0"/>
                          <a:ext cx="4671317" cy="683019"/>
                        </a:xfrm>
                        <a:prstGeom prst="roundRect">
                          <a:avLst>
                            <a:gd name="adj" fmla="val 50000"/>
                          </a:avLst>
                        </a:prstGeom>
                        <a:solidFill>
                          <a:schemeClr val="accent4">
                            <a:hueOff val="-476017"/>
                            <a:lumOff val="-10042"/>
                          </a:schemeClr>
                        </a:solidFill>
                        <a:ln w="12700" cap="flat">
                          <a:noFill/>
                          <a:miter lim="400000"/>
                        </a:ln>
                        <a:effectLst/>
                      </wps:spPr>
                      <wps:txbx>
                        <w:txbxContent>
                          <w:p>
                            <w:pPr>
                              <w:pStyle w:val="ラベル（ダーク）"/>
                              <w:tabs>
                                <w:tab w:val="left" w:pos="920"/>
                                <w:tab w:val="left" w:pos="1840"/>
                                <w:tab w:val="left" w:pos="2760"/>
                                <w:tab w:val="left" w:pos="3680"/>
                                <w:tab w:val="left" w:pos="4600"/>
                                <w:tab w:val="left" w:pos="5520"/>
                                <w:tab w:val="left" w:pos="6440"/>
                              </w:tabs>
                            </w:pPr>
                            <w:r>
                              <w:rPr>
                                <w:rFonts w:eastAsia="ヒラギノ丸ゴ ProN W4" w:hint="eastAsia"/>
                                <w:sz w:val="52"/>
                                <w:szCs w:val="52"/>
                                <w:rtl w:val="0"/>
                                <w:lang w:val="ja-JP" w:eastAsia="ja-JP"/>
                              </w:rPr>
                              <w:t>新年の目標を立てよう</w:t>
                            </w:r>
                          </w:p>
                        </w:txbxContent>
                      </wps:txbx>
                      <wps:bodyPr wrap="square" lIns="50800" tIns="50800" rIns="50800" bIns="50800" numCol="1" anchor="b">
                        <a:noAutofit/>
                      </wps:bodyPr>
                    </wps:wsp>
                  </a:graphicData>
                </a:graphic>
              </wp:anchor>
            </w:drawing>
          </mc:Choice>
          <mc:Fallback>
            <w:pict>
              <v:roundrect id="_x0000_s1045" style="visibility:visible;position:absolute;margin-left:0.0pt;margin-top:0.0pt;width:367.8pt;height:53.8pt;z-index:251664384;mso-position-horizontal:absolute;mso-position-horizontal-relative:page;mso-position-vertical:absolute;mso-position-vertical-relative:page;mso-wrap-distance-left:12.0pt;mso-wrap-distance-top:12.0pt;mso-wrap-distance-right:12.0pt;mso-wrap-distance-bottom:12.0pt;" adj="10800">
                <v:fill color="#FEAE00" opacity="100.0%" type="solid"/>
                <v:stroke on="f" weight="1.0pt" dashstyle="solid" endcap="flat" miterlimit="400.0%" joinstyle="miter" linestyle="single" startarrow="none" startarrowwidth="medium" startarrowlength="medium" endarrow="none" endarrowwidth="medium" endarrowlength="medium"/>
                <v:textbox>
                  <w:txbxContent>
                    <w:p>
                      <w:pPr>
                        <w:pStyle w:val="ラベル（ダーク）"/>
                        <w:tabs>
                          <w:tab w:val="left" w:pos="920"/>
                          <w:tab w:val="left" w:pos="1840"/>
                          <w:tab w:val="left" w:pos="2760"/>
                          <w:tab w:val="left" w:pos="3680"/>
                          <w:tab w:val="left" w:pos="4600"/>
                          <w:tab w:val="left" w:pos="5520"/>
                          <w:tab w:val="left" w:pos="6440"/>
                        </w:tabs>
                      </w:pPr>
                      <w:r>
                        <w:rPr>
                          <w:rFonts w:eastAsia="ヒラギノ丸ゴ ProN W4" w:hint="eastAsia"/>
                          <w:sz w:val="52"/>
                          <w:szCs w:val="52"/>
                          <w:rtl w:val="0"/>
                          <w:lang w:val="ja-JP" w:eastAsia="ja-JP"/>
                        </w:rPr>
                        <w:t>新年の目標を立てよう</w:t>
                      </w:r>
                    </w:p>
                  </w:txbxContent>
                </v:textbox>
                <w10:wrap type="through" side="bothSides" anchorx="page" anchory="page"/>
              </v:roundrect>
            </w:pict>
          </mc:Fallback>
        </mc:AlternateContent>
      </w:r>
      <w:r>
        <w:rPr>
          <w:rFonts w:eastAsia="ヒラギノ丸ゴ ProN W4" w:hint="eastAsia"/>
          <w:sz w:val="26"/>
          <w:szCs w:val="26"/>
          <w:rtl w:val="0"/>
          <w:lang w:val="ja-JP" w:eastAsia="ja-JP"/>
        </w:rPr>
        <w:t>う、声掛けや見守りをお願いできればと思います。家庭と学校が一体となって、お子様の健やかな成長を支えていきたいと考えております。今後ともよろしくお願いいたします。どうぞ</w:t>
      </w:r>
      <w:r>
        <w:rPr>
          <w:rFonts w:ascii="ヒラギノ丸ゴ ProN W4" w:hAnsi="ヒラギノ丸ゴ ProN W4"/>
          <w:sz w:val="26"/>
          <w:szCs w:val="26"/>
          <w:rtl w:val="0"/>
        </w:rPr>
        <w:t>3</w:t>
      </w:r>
      <w:r>
        <w:rPr>
          <w:rFonts w:eastAsia="ヒラギノ丸ゴ ProN W4" w:hint="eastAsia"/>
          <w:sz w:val="26"/>
          <w:szCs w:val="26"/>
          <w:rtl w:val="0"/>
          <w:lang w:val="ja-JP" w:eastAsia="ja-JP"/>
        </w:rPr>
        <w:t>学期もお子様と共に、充実した学校生活を送れるようご協力をお願いいたします。</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丸ゴ ProN W4">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ラベル">
    <w:name w:val="ラベル"/>
    <w:next w:val="ラベル"/>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ヒラギノ角ゴ ProN W3" w:cs="Arial Unicode MS" w:hAnsi="ヒラギノ角ゴ ProN W3" w:eastAsia="Arial Unicode MS"/>
      <w:b w:val="0"/>
      <w:bCs w:val="0"/>
      <w:i w:val="0"/>
      <w:iCs w:val="0"/>
      <w:caps w:val="0"/>
      <w:smallCaps w:val="0"/>
      <w:strike w:val="0"/>
      <w:dstrike w:val="0"/>
      <w:outline w:val="0"/>
      <w:color w:val="fefffe"/>
      <w:spacing w:val="0"/>
      <w:kern w:val="0"/>
      <w:position w:val="0"/>
      <w:sz w:val="24"/>
      <w:szCs w:val="24"/>
      <w:u w:val="none"/>
      <w:shd w:val="nil" w:color="auto" w:fill="auto"/>
      <w:vertAlign w:val="baseline"/>
      <w:lang w:val="en-US"/>
      <w14:textOutline>
        <w14:noFill/>
      </w14:textOutline>
      <w14:textFill>
        <w14:solidFill>
          <w14:srgbClr w14:val="FFFFFF"/>
        </w14:solidFill>
      </w14:textFill>
    </w:rPr>
  </w:style>
  <w:style w:type="paragraph" w:styleId="ラベル（ダーク）">
    <w:name w:val="ラベル（ダーク）"/>
    <w:next w:val="ラベル（ダーク）"/>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ja-JP" w:eastAsia="ja-JP"/>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